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WaFd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3,341,311.00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3,807,514.00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3,807,514.00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WaFd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425 PIKE STREET,, SEATTLE,, WA, 98101</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3,807,514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3,341,311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3,807,514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4331</Characters>
  <CharactersWithSpaces>5120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