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OptimumBank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616,168.00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616,168.00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616,168.00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OptimumBank Holdings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2929 EAST COMMERCIAL BOULEVARD,, FORT LAUDERDALE,., FL, 33308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616,168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616,168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616,168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4371</Characters>
  <CharactersWithSpaces>5164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