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Walthall Todd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09/21/2021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C/O ALLIANCEBERNSTEIN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1345 AVENUE OF THE AMERICAS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10105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ALLIANCEBERNSTEIN L.P.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NONE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Todd Walthall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09/29/2021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/s/ David Lesser, by pwr.</w:t>
            </w: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09/29/2021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of att'y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85419" TargetMode="External"/><Relationship Id="rId11" Type="http://schemas.openxmlformats.org/officeDocument/2006/relationships/hyperlink" Target="http://www.sec.gov/cgi-bin/browse-edgar?action=getcompany&amp;CIK=00011094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2021-09-29T16:08:07Z</dcterms:created>
  <dcterms:modified xsi:type="dcterms:W3CDTF">2021-09-29T16:08:07Z</dcterms:modified>
</cp:coreProperties>
</file>