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8"/>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08"/>
        <w:spacing w:after="0"/>
        <w:tabs>
          <w:tab w:leader="none" w:pos="4088" w:val="left"/>
        </w:tabs>
        <w:rPr>
          <w:sz w:val="20"/>
          <w:szCs w:val="20"/>
          <w:color w:val="auto"/>
        </w:rPr>
      </w:pPr>
      <w:r>
        <w:rPr>
          <w:rFonts w:ascii="Courier New" w:cs="Courier New" w:eastAsia="Courier New" w:hAnsi="Courier New"/>
          <w:sz w:val="15"/>
          <w:szCs w:val="15"/>
          <w:color w:val="auto"/>
        </w:rPr>
        <w:t>Washington, D.C.</w:t>
        <w:tab/>
        <w:t>20549</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13F</w:t>
      </w:r>
    </w:p>
    <w:p>
      <w:pPr>
        <w:spacing w:after="0" w:line="174"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FORM 13F COVER PAGE</w:t>
      </w:r>
    </w:p>
    <w:p>
      <w:pPr>
        <w:spacing w:after="0" w:line="174" w:lineRule="exact"/>
        <w:rPr>
          <w:sz w:val="24"/>
          <w:szCs w:val="24"/>
          <w:color w:val="auto"/>
        </w:rPr>
      </w:pPr>
    </w:p>
    <w:p>
      <w:pPr>
        <w:ind w:left="8"/>
        <w:spacing w:after="0"/>
        <w:tabs>
          <w:tab w:leader="none" w:pos="4268" w:val="left"/>
        </w:tabs>
        <w:rPr>
          <w:sz w:val="20"/>
          <w:szCs w:val="20"/>
          <w:color w:val="auto"/>
        </w:rPr>
      </w:pPr>
      <w:r>
        <w:rPr>
          <w:rFonts w:ascii="Courier New" w:cs="Courier New" w:eastAsia="Courier New" w:hAnsi="Courier New"/>
          <w:sz w:val="15"/>
          <w:szCs w:val="15"/>
          <w:color w:val="auto"/>
        </w:rPr>
        <w:t>Report for the Calendar Year or Quarter Ended:</w:t>
      </w:r>
      <w:r>
        <w:rPr>
          <w:sz w:val="20"/>
          <w:szCs w:val="20"/>
          <w:color w:val="auto"/>
        </w:rPr>
        <w:tab/>
      </w:r>
      <w:r>
        <w:rPr>
          <w:rFonts w:ascii="Courier New" w:cs="Courier New" w:eastAsia="Courier New" w:hAnsi="Courier New"/>
          <w:sz w:val="14"/>
          <w:szCs w:val="14"/>
          <w:color w:val="auto"/>
        </w:rPr>
        <w:t>March 31, 2013</w:t>
      </w:r>
    </w:p>
    <w:p>
      <w:pPr>
        <w:spacing w:after="0" w:line="174" w:lineRule="exact"/>
        <w:rPr>
          <w:sz w:val="24"/>
          <w:szCs w:val="24"/>
          <w:color w:val="auto"/>
        </w:rPr>
      </w:pPr>
    </w:p>
    <w:p>
      <w:pPr>
        <w:ind w:left="8"/>
        <w:spacing w:after="0"/>
        <w:tabs>
          <w:tab w:leader="none" w:pos="2388" w:val="left"/>
          <w:tab w:leader="none" w:pos="4368" w:val="left"/>
        </w:tabs>
        <w:rPr>
          <w:sz w:val="20"/>
          <w:szCs w:val="20"/>
          <w:color w:val="auto"/>
        </w:rPr>
      </w:pPr>
      <w:r>
        <w:rPr>
          <w:rFonts w:ascii="Courier New" w:cs="Courier New" w:eastAsia="Courier New" w:hAnsi="Courier New"/>
          <w:sz w:val="15"/>
          <w:szCs w:val="15"/>
          <w:color w:val="auto"/>
        </w:rPr>
        <w:t>Check here if Amendment [</w:t>
        <w:tab/>
        <w:t>]; Amendment Number:</w:t>
      </w:r>
      <w:r>
        <w:rPr>
          <w:sz w:val="20"/>
          <w:szCs w:val="20"/>
          <w:color w:val="auto"/>
        </w:rPr>
        <w:tab/>
      </w:r>
      <w:r>
        <w:rPr>
          <w:rFonts w:ascii="Courier New" w:cs="Courier New" w:eastAsia="Courier New" w:hAnsi="Courier New"/>
          <w:sz w:val="14"/>
          <w:szCs w:val="14"/>
          <w:color w:val="auto"/>
        </w:rPr>
        <w:t>___</w:t>
      </w:r>
    </w:p>
    <w:p>
      <w:pPr>
        <w:spacing w:after="0" w:line="2" w:lineRule="exact"/>
        <w:rPr>
          <w:sz w:val="24"/>
          <w:szCs w:val="24"/>
          <w:color w:val="auto"/>
        </w:rPr>
      </w:pPr>
    </w:p>
    <w:p>
      <w:pPr>
        <w:ind w:left="188"/>
        <w:spacing w:after="0"/>
        <w:tabs>
          <w:tab w:leader="none" w:pos="3388" w:val="left"/>
        </w:tabs>
        <w:rPr>
          <w:sz w:val="20"/>
          <w:szCs w:val="20"/>
          <w:color w:val="auto"/>
        </w:rPr>
      </w:pPr>
      <w:r>
        <w:rPr>
          <w:rFonts w:ascii="Courier New" w:cs="Courier New" w:eastAsia="Courier New" w:hAnsi="Courier New"/>
          <w:sz w:val="15"/>
          <w:szCs w:val="15"/>
          <w:color w:val="auto"/>
        </w:rPr>
        <w:t>This Amendment (Check only one.):[</w:t>
      </w:r>
      <w:r>
        <w:rPr>
          <w:sz w:val="20"/>
          <w:szCs w:val="20"/>
          <w:color w:val="auto"/>
        </w:rPr>
        <w:tab/>
      </w:r>
      <w:r>
        <w:rPr>
          <w:rFonts w:ascii="Courier New" w:cs="Courier New" w:eastAsia="Courier New" w:hAnsi="Courier New"/>
          <w:sz w:val="14"/>
          <w:szCs w:val="14"/>
          <w:color w:val="auto"/>
        </w:rPr>
        <w:t>] is a restatement.</w:t>
      </w:r>
    </w:p>
    <w:p>
      <w:pPr>
        <w:spacing w:after="0" w:line="2" w:lineRule="exact"/>
        <w:rPr>
          <w:sz w:val="24"/>
          <w:szCs w:val="24"/>
          <w:color w:val="auto"/>
        </w:rPr>
      </w:pPr>
    </w:p>
    <w:p>
      <w:pPr>
        <w:ind w:left="3408" w:hanging="278"/>
        <w:spacing w:after="0"/>
        <w:tabs>
          <w:tab w:leader="none" w:pos="340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adds new holdings entries.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Institutional Investment Manager Filing this Report:</w:t>
      </w:r>
    </w:p>
    <w:p>
      <w:pPr>
        <w:spacing w:after="0" w:line="174" w:lineRule="exact"/>
        <w:rPr>
          <w:sz w:val="24"/>
          <w:szCs w:val="24"/>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ALLIANCEBERNSTEIN</w:t>
      </w:r>
    </w:p>
    <w:p>
      <w:pPr>
        <w:spacing w:after="0" w:line="2" w:lineRule="exact"/>
        <w:rPr>
          <w:sz w:val="24"/>
          <w:szCs w:val="24"/>
          <w:color w:val="auto"/>
        </w:rPr>
      </w:pPr>
    </w:p>
    <w:p>
      <w:pPr>
        <w:ind w:left="8"/>
        <w:spacing w:after="0"/>
        <w:tabs>
          <w:tab w:leader="none" w:pos="968" w:val="left"/>
        </w:tabs>
        <w:rPr>
          <w:sz w:val="20"/>
          <w:szCs w:val="20"/>
          <w:color w:val="auto"/>
        </w:rPr>
      </w:pPr>
      <w:r>
        <w:rPr>
          <w:rFonts w:ascii="Courier New" w:cs="Courier New" w:eastAsia="Courier New" w:hAnsi="Courier New"/>
          <w:sz w:val="15"/>
          <w:szCs w:val="15"/>
          <w:color w:val="auto"/>
        </w:rPr>
        <w:t>Address:</w:t>
      </w:r>
      <w:r>
        <w:rPr>
          <w:sz w:val="20"/>
          <w:szCs w:val="20"/>
          <w:color w:val="auto"/>
        </w:rPr>
        <w:tab/>
      </w:r>
      <w:r>
        <w:rPr>
          <w:rFonts w:ascii="Courier New" w:cs="Courier New" w:eastAsia="Courier New" w:hAnsi="Courier New"/>
          <w:sz w:val="15"/>
          <w:szCs w:val="15"/>
          <w:color w:val="auto"/>
        </w:rPr>
        <w:t>1345 Avenue of the Americas</w:t>
      </w:r>
    </w:p>
    <w:p>
      <w:pPr>
        <w:spacing w:after="0" w:line="2" w:lineRule="exact"/>
        <w:rPr>
          <w:sz w:val="24"/>
          <w:szCs w:val="24"/>
          <w:color w:val="auto"/>
        </w:rPr>
      </w:pPr>
    </w:p>
    <w:p>
      <w:pPr>
        <w:ind w:left="988"/>
        <w:spacing w:after="0"/>
        <w:tabs>
          <w:tab w:leader="none" w:pos="2308" w:val="left"/>
        </w:tabs>
        <w:rPr>
          <w:sz w:val="20"/>
          <w:szCs w:val="20"/>
          <w:color w:val="auto"/>
        </w:rPr>
      </w:pPr>
      <w:r>
        <w:rPr>
          <w:rFonts w:ascii="Courier New" w:cs="Courier New" w:eastAsia="Courier New" w:hAnsi="Courier New"/>
          <w:sz w:val="15"/>
          <w:szCs w:val="15"/>
          <w:color w:val="auto"/>
        </w:rPr>
        <w:t>NewYork, N.Y.</w:t>
      </w:r>
      <w:r>
        <w:rPr>
          <w:sz w:val="20"/>
          <w:szCs w:val="20"/>
          <w:color w:val="auto"/>
        </w:rPr>
        <w:tab/>
      </w:r>
      <w:r>
        <w:rPr>
          <w:rFonts w:ascii="Courier New" w:cs="Courier New" w:eastAsia="Courier New" w:hAnsi="Courier New"/>
          <w:sz w:val="14"/>
          <w:szCs w:val="14"/>
          <w:color w:val="auto"/>
        </w:rPr>
        <w:t>10105</w:t>
      </w:r>
    </w:p>
    <w:p>
      <w:pPr>
        <w:spacing w:after="0" w:line="346" w:lineRule="exact"/>
        <w:rPr>
          <w:sz w:val="24"/>
          <w:szCs w:val="24"/>
          <w:color w:val="auto"/>
        </w:rPr>
      </w:pPr>
    </w:p>
    <w:p>
      <w:pPr>
        <w:ind w:left="8"/>
        <w:spacing w:after="0"/>
        <w:tabs>
          <w:tab w:leader="none" w:pos="2028" w:val="left"/>
        </w:tabs>
        <w:rPr>
          <w:sz w:val="20"/>
          <w:szCs w:val="20"/>
          <w:color w:val="auto"/>
        </w:rPr>
      </w:pPr>
      <w:r>
        <w:rPr>
          <w:rFonts w:ascii="Courier New" w:cs="Courier New" w:eastAsia="Courier New" w:hAnsi="Courier New"/>
          <w:sz w:val="15"/>
          <w:szCs w:val="15"/>
          <w:color w:val="auto"/>
        </w:rPr>
        <w:t>Form 13F File Number:</w:t>
      </w:r>
      <w:r>
        <w:rPr>
          <w:sz w:val="20"/>
          <w:szCs w:val="20"/>
          <w:color w:val="auto"/>
        </w:rPr>
        <w:tab/>
      </w:r>
      <w:r>
        <w:rPr>
          <w:rFonts w:ascii="Courier New" w:cs="Courier New" w:eastAsia="Courier New" w:hAnsi="Courier New"/>
          <w:sz w:val="14"/>
          <w:szCs w:val="14"/>
          <w:color w:val="auto"/>
        </w:rPr>
        <w:t>28-10562</w:t>
      </w:r>
    </w:p>
    <w:p>
      <w:pPr>
        <w:spacing w:after="0" w:line="176" w:lineRule="exact"/>
        <w:rPr>
          <w:sz w:val="24"/>
          <w:szCs w:val="24"/>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Person Signing this Report on Behalf of Reporting Manager:</w:t>
      </w:r>
    </w:p>
    <w:p>
      <w:pPr>
        <w:sectPr>
          <w:pgSz w:w="11900" w:h="16838" w:orient="portrait"/>
          <w:cols w:equalWidth="0" w:num="1">
            <w:col w:w="10227"/>
          </w:cols>
          <w:pgMar w:left="232" w:top="231" w:right="1440" w:bottom="1440" w:gutter="0" w:footer="0" w:header="0"/>
        </w:sectPr>
      </w:pP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Phone: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Laurence Bertan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SVP and Head of Regulatory Reporting</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212-969-1309</w:t>
      </w:r>
    </w:p>
    <w:p>
      <w:pPr>
        <w:spacing w:after="0" w:line="176" w:lineRule="exact"/>
        <w:rPr>
          <w:sz w:val="24"/>
          <w:szCs w:val="24"/>
          <w:color w:val="auto"/>
        </w:rPr>
      </w:pPr>
    </w:p>
    <w:p>
      <w:pPr>
        <w:sectPr>
          <w:pgSz w:w="11900" w:h="16838" w:orient="portrait"/>
          <w:cols w:equalWidth="0" w:num="2">
            <w:col w:w="528" w:space="180"/>
            <w:col w:w="9519"/>
          </w:cols>
          <w:pgMar w:left="232" w:top="231"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Signature, Place, and Date of Signing:</w:t>
      </w:r>
    </w:p>
    <w:p>
      <w:pPr>
        <w:sectPr>
          <w:pgSz w:w="11900" w:h="16838" w:orient="portrait"/>
          <w:cols w:equalWidth="0" w:num="1">
            <w:col w:w="10227"/>
          </w:cols>
          <w:pgMar w:left="232" w:top="231" w:right="1440" w:bottom="1440" w:gutter="0" w:footer="0" w:header="0"/>
          <w:type w:val="continuous"/>
        </w:sectPr>
      </w:pPr>
    </w:p>
    <w:p>
      <w:pPr>
        <w:spacing w:after="0" w:line="185" w:lineRule="exact"/>
        <w:rPr>
          <w:sz w:val="24"/>
          <w:szCs w:val="24"/>
          <w:color w:val="auto"/>
        </w:rPr>
      </w:pPr>
    </w:p>
    <w:p>
      <w:pPr>
        <w:ind w:left="8" w:firstLine="89"/>
        <w:spacing w:after="0" w:line="241" w:lineRule="auto"/>
        <w:rPr>
          <w:sz w:val="20"/>
          <w:szCs w:val="20"/>
          <w:color w:val="auto"/>
        </w:rPr>
      </w:pPr>
      <w:r>
        <w:rPr>
          <w:rFonts w:ascii="Courier New" w:cs="Courier New" w:eastAsia="Courier New" w:hAnsi="Courier New"/>
          <w:sz w:val="15"/>
          <w:szCs w:val="15"/>
          <w:color w:val="auto"/>
        </w:rPr>
        <w:t>/s/ Laurence Bertan -------------------------- [Signature]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New York, 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[City, State]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April 2, 2013</w:t>
      </w:r>
    </w:p>
    <w:p>
      <w:pPr>
        <w:spacing w:after="0" w:line="4"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[Date]</w:t>
      </w:r>
    </w:p>
    <w:p>
      <w:pPr>
        <w:spacing w:after="0" w:line="176" w:lineRule="exact"/>
        <w:rPr>
          <w:sz w:val="24"/>
          <w:szCs w:val="24"/>
          <w:color w:val="auto"/>
        </w:rPr>
      </w:pPr>
    </w:p>
    <w:p>
      <w:pPr>
        <w:sectPr>
          <w:pgSz w:w="11900" w:h="16838" w:orient="portrait"/>
          <w:cols w:equalWidth="0" w:num="3">
            <w:col w:w="2328" w:space="360"/>
            <w:col w:w="1780" w:space="640"/>
            <w:col w:w="5119"/>
          </w:cols>
          <w:pgMar w:left="232" w:top="231" w:right="1440" w:bottom="1440" w:gutter="0" w:footer="0" w:header="0"/>
          <w:type w:val="continuous"/>
        </w:sectPr>
      </w:pPr>
    </w:p>
    <w:p>
      <w:pPr>
        <w:ind w:left="8" w:right="3699"/>
        <w:spacing w:after="0" w:line="241" w:lineRule="auto"/>
        <w:rPr>
          <w:sz w:val="20"/>
          <w:szCs w:val="20"/>
          <w:color w:val="auto"/>
        </w:rPr>
      </w:pPr>
      <w:r>
        <w:rPr>
          <w:rFonts w:ascii="Courier New" w:cs="Courier New" w:eastAsia="Courier New" w:hAnsi="Courier New"/>
          <w:sz w:val="15"/>
          <w:szCs w:val="15"/>
          <w:color w:val="auto"/>
        </w:rPr>
        <w:t>All media outlets, please contact Andrea Prochniak at AllianceBernstein (212-756-4542) with any questions. All other questions can be directed to Section13USFilings@alliancebernstein.com</w:t>
      </w:r>
    </w:p>
    <w:p>
      <w:pPr>
        <w:spacing w:after="0" w:line="34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Report Type (Check only one.):</w:t>
      </w:r>
    </w:p>
    <w:p>
      <w:pPr>
        <w:spacing w:after="0" w:line="176" w:lineRule="exact"/>
        <w:rPr>
          <w:sz w:val="24"/>
          <w:szCs w:val="24"/>
          <w:color w:val="auto"/>
        </w:rPr>
      </w:pPr>
    </w:p>
    <w:p>
      <w:pPr>
        <w:ind w:left="348" w:right="3879" w:hanging="348"/>
        <w:spacing w:after="0"/>
        <w:tabs>
          <w:tab w:leader="none" w:pos="3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13F HOLDINGS REPORT. (Check here if all holdings of this reporting manager are reported in this report.)</w:t>
      </w:r>
    </w:p>
    <w:p>
      <w:pPr>
        <w:spacing w:after="0" w:line="176" w:lineRule="exact"/>
        <w:rPr>
          <w:sz w:val="24"/>
          <w:szCs w:val="24"/>
          <w:color w:val="auto"/>
        </w:rPr>
      </w:pPr>
    </w:p>
    <w:p>
      <w:pPr>
        <w:ind w:left="348" w:right="3439" w:hanging="348"/>
        <w:spacing w:after="0"/>
        <w:tabs>
          <w:tab w:leader="none" w:pos="16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NOTICE. (Check here if no holdings reported are in this report, and all holdings are reported by other reporting manager(s).)</w:t>
      </w:r>
    </w:p>
    <w:p>
      <w:pPr>
        <w:spacing w:after="0" w:line="176" w:lineRule="exact"/>
        <w:rPr>
          <w:sz w:val="24"/>
          <w:szCs w:val="24"/>
          <w:color w:val="auto"/>
        </w:rPr>
      </w:pPr>
    </w:p>
    <w:p>
      <w:pPr>
        <w:ind w:left="348" w:right="3699" w:hanging="348"/>
        <w:spacing w:after="0" w:line="241" w:lineRule="auto"/>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13F COMBINATION REPORT. (Check here if a portion of the holdings for this reporting manager are reported in this report and a portion are reported by other reporting manager(s).)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List of Other Managers Reporting for this Manager:</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[If there are no entries in this list, omit this section.]</w:t>
      </w:r>
    </w:p>
    <w:p>
      <w:pPr>
        <w:spacing w:after="0" w:line="174"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27"/>
          </w:cols>
          <w:pgMar w:left="232" w:top="231" w:right="1440" w:bottom="1440" w:gutter="0" w:footer="0" w:header="0"/>
          <w:type w:val="continuous"/>
        </w:sectPr>
      </w:pPr>
    </w:p>
    <w:bookmarkStart w:id="1" w:name="page2"/>
    <w:bookmarkEnd w:id="1"/>
    <w:p>
      <w:pPr>
        <w:ind w:left="2580"/>
        <w:spacing w:after="0"/>
        <w:rPr>
          <w:sz w:val="20"/>
          <w:szCs w:val="20"/>
          <w:color w:val="auto"/>
        </w:rPr>
      </w:pPr>
      <w:r>
        <w:rPr>
          <w:rFonts w:ascii="Courier New" w:cs="Courier New" w:eastAsia="Courier New" w:hAnsi="Courier New"/>
          <w:sz w:val="15"/>
          <w:szCs w:val="15"/>
          <w:color w:val="auto"/>
        </w:rPr>
        <w:t>FORM 13F SUMMARY PAGE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Summary: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gridSpan w:val="4"/>
          </w:tcPr>
          <w:p>
            <w:pPr>
              <w:spacing w:after="0"/>
              <w:rPr>
                <w:sz w:val="20"/>
                <w:szCs w:val="20"/>
                <w:color w:val="auto"/>
              </w:rPr>
            </w:pPr>
            <w:r>
              <w:rPr>
                <w:rFonts w:ascii="Courier New" w:cs="Courier New" w:eastAsia="Courier New" w:hAnsi="Courier New"/>
                <w:sz w:val="15"/>
                <w:szCs w:val="15"/>
                <w:color w:val="auto"/>
              </w:rPr>
              <w:t>Number of Other Included Managers: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spacing w:after="0"/>
              <w:rPr>
                <w:sz w:val="14"/>
                <w:szCs w:val="1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13F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Table Entry Total:</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3,171</w:t>
            </w:r>
          </w:p>
        </w:tc>
        <w:tc>
          <w:tcPr>
            <w:tcW w:w="1040" w:type="dxa"/>
            <w:vAlign w:val="bottom"/>
          </w:tcPr>
          <w:p>
            <w:pPr>
              <w:spacing w:after="0"/>
              <w:rPr>
                <w:sz w:val="24"/>
                <w:szCs w:val="24"/>
                <w:color w:val="auto"/>
              </w:rPr>
            </w:pPr>
          </w:p>
        </w:tc>
      </w:tr>
      <w:tr>
        <w:trPr>
          <w:trHeight w:val="344"/>
        </w:trPr>
        <w:tc>
          <w:tcPr>
            <w:tcW w:w="400" w:type="dxa"/>
            <w:vAlign w:val="bottom"/>
          </w:tcPr>
          <w:p>
            <w:pPr>
              <w:spacing w:after="0"/>
              <w:rPr>
                <w:sz w:val="20"/>
                <w:szCs w:val="20"/>
                <w:color w:val="auto"/>
              </w:rPr>
            </w:pPr>
            <w:r>
              <w:rPr>
                <w:rFonts w:ascii="Courier New" w:cs="Courier New" w:eastAsia="Courier New" w:hAnsi="Courier New"/>
                <w:sz w:val="15"/>
                <w:szCs w:val="15"/>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13F</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Table Value Total:</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$91,437,355</w:t>
            </w:r>
          </w:p>
        </w:tc>
        <w:tc>
          <w:tcPr>
            <w:tcW w:w="1040" w:type="dxa"/>
            <w:vAlign w:val="bottom"/>
          </w:tcPr>
          <w:p>
            <w:pPr>
              <w:ind w:left="60"/>
              <w:spacing w:after="0"/>
              <w:rPr>
                <w:sz w:val="20"/>
                <w:szCs w:val="20"/>
                <w:color w:val="auto"/>
              </w:rPr>
            </w:pPr>
            <w:r>
              <w:rPr>
                <w:rFonts w:ascii="Courier New" w:cs="Courier New" w:eastAsia="Courier New" w:hAnsi="Courier New"/>
                <w:sz w:val="15"/>
                <w:szCs w:val="15"/>
                <w:color w:val="auto"/>
                <w:w w:val="96"/>
              </w:rPr>
              <w:t>(Thousands)</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 of Other Included Managers:</w:t>
      </w:r>
    </w:p>
    <w:p>
      <w:pPr>
        <w:spacing w:after="0" w:line="348"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Provide a numbered list of the name(s) and 13F file number(s) of all institutional investment managers with respect to which this report is filed, other than the manager filing this report.</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[If there are no entries in this list, state "NONE" and omit the column headings and list entries.]</w:t>
      </w:r>
    </w:p>
    <w:p>
      <w:pPr>
        <w:spacing w:after="0" w:line="174" w:lineRule="exact"/>
        <w:rPr>
          <w:sz w:val="20"/>
          <w:szCs w:val="20"/>
          <w:color w:val="auto"/>
        </w:rPr>
      </w:pPr>
    </w:p>
    <w:p>
      <w:pPr>
        <w:ind w:left="80"/>
        <w:spacing w:after="0"/>
        <w:tabs>
          <w:tab w:leader="none" w:pos="420" w:val="left"/>
        </w:tabs>
        <w:rPr>
          <w:sz w:val="20"/>
          <w:szCs w:val="20"/>
          <w:color w:val="auto"/>
        </w:rPr>
      </w:pPr>
      <w:r>
        <w:rPr>
          <w:rFonts w:ascii="Courier New" w:cs="Courier New" w:eastAsia="Courier New" w:hAnsi="Courier New"/>
          <w:sz w:val="15"/>
          <w:szCs w:val="15"/>
          <w:color w:val="auto"/>
        </w:rPr>
        <w:t>01</w:t>
        <w:tab/>
        <w:t>AXA SA (28-3570)</w:t>
      </w:r>
    </w:p>
    <w:p>
      <w:pPr>
        <w:spacing w:after="0" w:line="4" w:lineRule="exact"/>
        <w:rPr>
          <w:sz w:val="20"/>
          <w:szCs w:val="20"/>
          <w:color w:val="auto"/>
        </w:rPr>
      </w:pPr>
    </w:p>
    <w:p>
      <w:pPr>
        <w:ind w:left="520" w:right="3339" w:hanging="439"/>
        <w:spacing w:after="0"/>
        <w:tabs>
          <w:tab w:leader="none" w:pos="431"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AXA ASSURANCES I.A.R.D. MUTUELLE (28-3636) &amp; AXA ASSURANCES VIE MUTUELLE (28-3638) (collectively, the "Mutuelles AXA"), as a group</w:t>
      </w:r>
    </w:p>
    <w:p>
      <w:pPr>
        <w:spacing w:after="0" w:line="2" w:lineRule="exact"/>
        <w:rPr>
          <w:sz w:val="20"/>
          <w:szCs w:val="20"/>
          <w:color w:val="auto"/>
        </w:rPr>
      </w:pPr>
    </w:p>
    <w:p>
      <w:pPr>
        <w:ind w:left="80"/>
        <w:spacing w:after="0"/>
        <w:tabs>
          <w:tab w:leader="none" w:pos="420" w:val="left"/>
        </w:tabs>
        <w:rPr>
          <w:sz w:val="20"/>
          <w:szCs w:val="20"/>
          <w:color w:val="auto"/>
        </w:rPr>
      </w:pPr>
      <w:r>
        <w:rPr>
          <w:rFonts w:ascii="Courier New" w:cs="Courier New" w:eastAsia="Courier New" w:hAnsi="Courier New"/>
          <w:sz w:val="15"/>
          <w:szCs w:val="15"/>
          <w:color w:val="auto"/>
        </w:rPr>
        <w:t>03</w:t>
        <w:tab/>
        <w:t>AXA FINANCIAL, INC. (28-3344)</w:t>
      </w:r>
    </w:p>
    <w:p>
      <w:pPr>
        <w:sectPr>
          <w:pgSz w:w="11900" w:h="16838" w:orient="portrait"/>
          <w:cols w:equalWidth="0" w:num="1">
            <w:col w:w="10219"/>
          </w:cols>
          <w:pgMar w:left="240" w:top="80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FORM 13F INFORMATION TABLE</w:t>
            </w: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4"/>
        </w:trPr>
        <w:tc>
          <w:tcPr>
            <w:tcW w:w="2720" w:type="dxa"/>
            <w:vAlign w:val="bottom"/>
          </w:tcPr>
          <w:p>
            <w:pPr>
              <w:ind w:left="1060"/>
              <w:spacing w:after="0"/>
              <w:rPr>
                <w:sz w:val="20"/>
                <w:szCs w:val="20"/>
                <w:color w:val="auto"/>
              </w:rPr>
            </w:pPr>
            <w:r>
              <w:rPr>
                <w:rFonts w:ascii="Courier New" w:cs="Courier New" w:eastAsia="Courier New" w:hAnsi="Courier New"/>
                <w:sz w:val="15"/>
                <w:szCs w:val="15"/>
                <w:color w:val="auto"/>
              </w:rPr>
              <w:t>ITEM 1</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ITEM 2</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ITEM 3</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ITEM 4</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ITEM 5</w:t>
            </w:r>
          </w:p>
        </w:tc>
        <w:tc>
          <w:tcPr>
            <w:tcW w:w="44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Courier New" w:cs="Courier New" w:eastAsia="Courier New" w:hAnsi="Courier New"/>
                <w:sz w:val="15"/>
                <w:szCs w:val="15"/>
                <w:color w:val="auto"/>
              </w:rPr>
              <w:t>ITEM 6</w:t>
            </w:r>
          </w:p>
        </w:tc>
        <w:tc>
          <w:tcPr>
            <w:tcW w:w="62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w w:val="92"/>
              </w:rPr>
              <w:t>ITEM 7</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ITEM 8</w:t>
            </w:r>
          </w:p>
        </w:tc>
        <w:tc>
          <w:tcPr>
            <w:tcW w:w="700" w:type="dxa"/>
            <w:vAlign w:val="bottom"/>
          </w:tcPr>
          <w:p>
            <w:pPr>
              <w:spacing w:after="0"/>
              <w:rPr>
                <w:sz w:val="24"/>
                <w:szCs w:val="24"/>
                <w:color w:val="auto"/>
              </w:rPr>
            </w:pPr>
          </w:p>
        </w:tc>
      </w:tr>
      <w:tr>
        <w:trPr>
          <w:trHeight w:val="344"/>
        </w:trPr>
        <w:tc>
          <w:tcPr>
            <w:tcW w:w="272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rPr>
              <w:t>TITLE</w:t>
            </w:r>
          </w:p>
        </w:tc>
        <w:tc>
          <w:tcPr>
            <w:tcW w:w="940" w:type="dxa"/>
            <w:vAlign w:val="bottom"/>
          </w:tcPr>
          <w:p>
            <w:pPr>
              <w:spacing w:after="0"/>
              <w:rPr>
                <w:sz w:val="24"/>
                <w:szCs w:val="24"/>
                <w:color w:val="auto"/>
              </w:rPr>
            </w:pP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FAIR</w:t>
            </w:r>
          </w:p>
        </w:tc>
        <w:tc>
          <w:tcPr>
            <w:tcW w:w="2800" w:type="dxa"/>
            <w:vAlign w:val="bottom"/>
            <w:gridSpan w:val="4"/>
          </w:tcPr>
          <w:p>
            <w:pPr>
              <w:spacing w:after="0"/>
              <w:rPr>
                <w:sz w:val="20"/>
                <w:szCs w:val="20"/>
                <w:color w:val="auto"/>
              </w:rPr>
            </w:pPr>
            <w:r>
              <w:rPr>
                <w:rFonts w:ascii="Courier New" w:cs="Courier New" w:eastAsia="Courier New" w:hAnsi="Courier New"/>
                <w:sz w:val="15"/>
                <w:szCs w:val="15"/>
                <w:color w:val="auto"/>
                <w:w w:val="99"/>
              </w:rPr>
              <w:t>SHARES OR INVESTMENT DISCRETION</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8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7"/>
              </w:rPr>
              <w:t>VOTING AUTHORITY (SHARES)</w:t>
            </w:r>
          </w:p>
        </w:tc>
      </w:tr>
      <w:tr>
        <w:trPr>
          <w:trHeight w:val="172"/>
        </w:trPr>
        <w:tc>
          <w:tcPr>
            <w:tcW w:w="2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7"/>
              </w:rPr>
              <w:t>CUSIP</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MARKET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rPr>
              <w:t>(B)</w:t>
            </w:r>
          </w:p>
        </w:tc>
        <w:tc>
          <w:tcPr>
            <w:tcW w:w="6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(C)</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(A)</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rPr>
              <w:t>(C)</w:t>
            </w:r>
          </w:p>
        </w:tc>
      </w:tr>
      <w:tr>
        <w:trPr>
          <w:trHeight w:val="172"/>
        </w:trPr>
        <w:tc>
          <w:tcPr>
            <w:tcW w:w="2720" w:type="dxa"/>
            <w:vAlign w:val="bottom"/>
          </w:tcPr>
          <w:p>
            <w:pPr>
              <w:ind w:left="700"/>
              <w:spacing w:after="0"/>
              <w:rPr>
                <w:sz w:val="20"/>
                <w:szCs w:val="20"/>
                <w:color w:val="auto"/>
              </w:rPr>
            </w:pPr>
            <w:r>
              <w:rPr>
                <w:rFonts w:ascii="Courier New" w:cs="Courier New" w:eastAsia="Courier New" w:hAnsi="Courier New"/>
                <w:sz w:val="15"/>
                <w:szCs w:val="15"/>
                <w:color w:val="auto"/>
              </w:rPr>
              <w:t>Name of Issuer</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rPr>
              <w:t>CLASS</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VALUE</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AMOUNT</w:t>
            </w:r>
          </w:p>
        </w:tc>
        <w:tc>
          <w:tcPr>
            <w:tcW w:w="182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w w:val="97"/>
              </w:rPr>
              <w:t>SOLE DEFINED OTHER</w:t>
            </w:r>
          </w:p>
        </w:tc>
        <w:tc>
          <w:tcPr>
            <w:tcW w:w="104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Managers</w:t>
            </w:r>
          </w:p>
        </w:tc>
        <w:tc>
          <w:tcPr>
            <w:tcW w:w="980" w:type="dxa"/>
            <w:vAlign w:val="bottom"/>
          </w:tcPr>
          <w:p>
            <w:pPr>
              <w:ind w:left="360"/>
              <w:spacing w:after="0"/>
              <w:rPr>
                <w:sz w:val="20"/>
                <w:szCs w:val="20"/>
                <w:color w:val="auto"/>
              </w:rPr>
            </w:pPr>
            <w:r>
              <w:rPr>
                <w:rFonts w:ascii="Courier New" w:cs="Courier New" w:eastAsia="Courier New" w:hAnsi="Courier New"/>
                <w:sz w:val="15"/>
                <w:szCs w:val="15"/>
                <w:color w:val="auto"/>
              </w:rPr>
              <w:t>SOLE</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SHARED</w:t>
            </w:r>
          </w:p>
        </w:tc>
        <w:tc>
          <w:tcPr>
            <w:tcW w:w="700" w:type="dxa"/>
            <w:vAlign w:val="bottom"/>
          </w:tcPr>
          <w:p>
            <w:pPr>
              <w:ind w:left="360"/>
              <w:spacing w:after="0"/>
              <w:rPr>
                <w:sz w:val="20"/>
                <w:szCs w:val="20"/>
                <w:color w:val="auto"/>
              </w:rPr>
            </w:pPr>
            <w:r>
              <w:rPr>
                <w:rFonts w:ascii="Courier New" w:cs="Courier New" w:eastAsia="Courier New" w:hAnsi="Courier New"/>
                <w:sz w:val="15"/>
                <w:szCs w:val="15"/>
                <w:color w:val="auto"/>
                <w:w w:val="88"/>
              </w:rPr>
              <w:t>NONE</w:t>
            </w:r>
          </w:p>
        </w:tc>
      </w:tr>
      <w:tr>
        <w:trPr>
          <w:trHeight w:val="516"/>
        </w:trPr>
        <w:tc>
          <w:tcPr>
            <w:tcW w:w="2720" w:type="dxa"/>
            <w:vAlign w:val="bottom"/>
          </w:tcPr>
          <w:p>
            <w:pPr>
              <w:spacing w:after="0"/>
              <w:rPr>
                <w:sz w:val="20"/>
                <w:szCs w:val="20"/>
                <w:color w:val="auto"/>
              </w:rPr>
            </w:pPr>
            <w:r>
              <w:rPr>
                <w:rFonts w:ascii="Courier New" w:cs="Courier New" w:eastAsia="Courier New" w:hAnsi="Courier New"/>
                <w:sz w:val="15"/>
                <w:szCs w:val="15"/>
                <w:color w:val="auto"/>
              </w:rPr>
              <w:t>AAON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000360206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35315</w:t>
            </w:r>
          </w:p>
        </w:tc>
        <w:tc>
          <w:tcPr>
            <w:tcW w:w="4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24"/>
                <w:szCs w:val="2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35315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AAR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000361105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69273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69273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ABB LTD</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ADR</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000375204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14782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649490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114990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534500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ACCO BRANDS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00081T108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1257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188141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188127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ABM INDUSTRIES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000957100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103716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103716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ADT CORP/THE</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00101J106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22852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466943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418123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48820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AEP INDUSTRIES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001031103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AFC ENTERPRISES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00104Q107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49158</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49158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AFLAC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001055102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51581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991560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894958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96602</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AGCO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001084102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5156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98928</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88191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10737</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AGL RESOURCES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001204106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9107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217080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194392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22688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AG MORTGAGE INVESTMENT TRUST I</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001228105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33200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AES CORP/VA</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00130H105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15712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1249929</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1119086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130843</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AK STEEL HOLDING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001547108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192818</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192818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AMAG PHARMACEUTICALS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00163U106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44253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44253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AMC NETWORKS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00164V103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145906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141808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4098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AMN HEALTHCARE SERVICES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001744101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82082</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82082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AOL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00184X105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100781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94291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6490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API TECHNOLOGIES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00187E203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ARC DOCUMENT SOLUTIONS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00191G103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68200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68200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AT&amp;T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00206R102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632610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17242036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15717226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1524810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ATMI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00207R101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58162</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58162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AU OPTRONICS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ADR</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002255107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33846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7871062</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6491714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1379348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AV HOMES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00234P102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25930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25930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AVX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002444107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63045</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60310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2735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AXT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00246W103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23500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23500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AZZ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002474104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54376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54336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AARON'S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002535300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63375</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58045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5330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ABAXIS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002567105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43901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43901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ABBOTT LABORATORIES</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002824100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108608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3074971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2750543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324428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ABBVIE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00287Y109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149253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3659946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3331878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328068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ABERCROMBIE &amp; FITCH CO</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002896207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7026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152078</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136105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15973</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ABIOMED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003654100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1173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62809</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62809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ABRAXAS PETROLEUM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003830106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151500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151500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ACACIA RESEARCH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003881307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111442</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111442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ACADIA HEALTHCARE CO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00404A109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98960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3367134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2913922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453212</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ACADIA REALTY TRUST</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MSC</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004239109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3348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120576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120576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ACCELRYS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00430U103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80904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80904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ACCESS NATIONAL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004337101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ACCRETIVE HEALTH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00438V103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110900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110900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ACCURAY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004397105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121291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121291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ACCURIDE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00439T206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39700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ACETO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004446100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43200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ACHILLION PHARMACEUTICALS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00448Q201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16865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1929626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1691389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238237</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ACI WORLDWIDE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004498101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4632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94797</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94307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ACME PACKET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004764106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40210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36810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ACORN ENERGY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004848107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ACORDA THERAPEUTICS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00484M106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2912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90910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90910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ACTIVE NETWORK INC/THE</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00506D100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ACTAVIS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00507K103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37921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411693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384723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26970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ACTIVISION BLIZZARD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00507V109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6086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417735</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385893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31842</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ACTUATE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00508B102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81751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81751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ACTUANT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00508X203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95588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3121757</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2801482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320275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ACUITY BRANDS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00508Y102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7270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104827</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104293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ACURA PHARMACEUTICALS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00509L703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120568</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120568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ACXIOM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005125109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3643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178581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177651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ADA-ES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005208103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7701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7701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ADAMS RESOURCES &amp; ENERGY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006351308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ADOBE SYSTEMS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00724F101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42352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973383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871651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101732</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ADTRAN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00738A106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3199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162818</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162038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780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ADVANCE AUTO PARTS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00751Y106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8783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106271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100166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6105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ADVANCED SEMICONDUCTOR ENGINEE</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ADR</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00756M404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38840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9450083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4930079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4520004</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ADVISORY BOARD CO/THE</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00762W107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107152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2040214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1770251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269963</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ADVANTAGE OIL &amp; GAS LTD</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00765F101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AECOM TECHNOLOGY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00766T100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100154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92204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7950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AEGERION PHARMACEUTICALS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00767E102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49700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AEGION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00770F104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1690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73016</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73016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AEROFLEX HOLDING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007767106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AEROPOSTALE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007865108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2641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194175</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193200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ADVANCED MICRO DEVICES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007903107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2919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1144584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1026685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117899</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AEGON NV</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ADR</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007924103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132710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128729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3981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w w:val="99"/>
              </w:rPr>
              <w:t>ADVANCED ENERGY INDUSTRIES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007973100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59809</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59809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ADVENT SOFTWARE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007974108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81702</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81312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AEROVIRONMENT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008073108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28757</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28757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AETNA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00817Y108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65621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1283415</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1203806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79609</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AFFILIATED MANAGERS GROUP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008252108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288927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1881404</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1688376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193028</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AFFYMAX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00826A109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67993</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67993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AFFYMETRIX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00826T108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565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119800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119800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AGILENT TECHNOLOGIES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00846U101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28239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672827</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601076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71751</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AGNICO-EAGLE MINES LTD</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008474108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4882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119031</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81686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37345</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AGENUS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00847G705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AGILYSYS INC</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COM</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00847J105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17000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AGREE REALTY CORP</w:t>
            </w:r>
          </w:p>
        </w:tc>
        <w:tc>
          <w:tcPr>
            <w:tcW w:w="580" w:type="dxa"/>
            <w:vAlign w:val="bottom"/>
          </w:tcPr>
          <w:p>
            <w:pPr>
              <w:jc w:val="center"/>
              <w:spacing w:after="0"/>
              <w:rPr>
                <w:sz w:val="20"/>
                <w:szCs w:val="20"/>
                <w:color w:val="auto"/>
              </w:rPr>
            </w:pPr>
            <w:r>
              <w:rPr>
                <w:rFonts w:ascii="Courier New" w:cs="Courier New" w:eastAsia="Courier New" w:hAnsi="Courier New"/>
                <w:sz w:val="15"/>
                <w:szCs w:val="15"/>
                <w:color w:val="auto"/>
                <w:w w:val="96"/>
              </w:rPr>
              <w:t>MSC</w:t>
            </w:r>
          </w:p>
        </w:tc>
        <w:tc>
          <w:tcPr>
            <w:tcW w:w="9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008492100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487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16170</w:t>
            </w:r>
          </w:p>
        </w:tc>
        <w:tc>
          <w:tcPr>
            <w:tcW w:w="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88"/>
              </w:rPr>
              <w:t>X</w:t>
            </w:r>
          </w:p>
        </w:tc>
        <w:tc>
          <w:tcPr>
            <w:tcW w:w="62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03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16170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38" w:orient="portrait"/>
          <w:cols w:equalWidth="0" w:num="1">
            <w:col w:w="11520"/>
          </w:cols>
          <w:pgMar w:left="240" w:top="805" w:right="139" w:bottom="0" w:gutter="0" w:footer="0" w:header="0"/>
        </w:sectPr>
      </w:pPr>
    </w:p>
    <w:bookmarkStart w:id="3" w:name="page4"/>
    <w:bookmarkEnd w:id="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AGRIUM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008916108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261154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151059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110095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AIR METHODS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009128307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90229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90229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AIR LEASE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00912X302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AIR PRODUCTS &amp; CHEMICALS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009158106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402856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359106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43750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AIR TRANSPORT SERVICES GROUP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00922R105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1189635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1151015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38620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AIRGAS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009363102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119085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14298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AKAMAI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00971T101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65965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1869235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1705155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164080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AKORN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009728106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73859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5340504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4633801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706703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ALAMO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011311107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ALAMOS GOLD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011527108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ALASKA AIR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011659109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169896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169016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ALBANY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012348108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ALBEMARLE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012653101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78402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ALCOA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013817101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2253804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2024640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229164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ALCATEL-LUCENT/FRANCE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013904305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ALEXANDER &amp; BALDWIN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014491104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ALERE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01449J105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ALEXANDER'S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014752109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ALEXANDRIA REAL ESTATE EQUITIE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015271109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72241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67843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4398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ALEXION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015351109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484114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444249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39865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ALICO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016230104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ALIGN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016255101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803262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709632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93630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ALLEGHANY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017175100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ALLEGHENY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01741R102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1041742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972085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69657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ALLEGIANT TRAVEL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01748X102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ALLERGAN INC/UNITED STATES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018490102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232901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2086364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1925127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161237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ALLETE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018522300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ALLIANCE DATA SYSTEMS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018581108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ALLIANCE ONE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018772103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104791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104791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ALLIANT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018802108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97743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88774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8969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ALLIANT TECHSYSTEMS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018804104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ALLIANCEBERNSTEIN HOLDING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01881G106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57977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57977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ALLIED NEVADA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019344100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61536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ALLISON TRANSMISSION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01973R101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ALLSCRIPTS HEALTHCARE SOLUTION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01988P108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162546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150404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12142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ALLSTATE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020002101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47099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959830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859563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100267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ALMOST FAMILY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020409108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ALNYLAM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02043Q107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ALON USA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020520102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ALON USA PARTNERS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02052T109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ALPHA NATURAL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02076X102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204062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188454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15608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ALPHATEC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02081G102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148231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148231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ALTAIR NANOTECHNOLOGIES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021373303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ALTERA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021441100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608637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540897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67740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ALTRA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02208R106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ALTRIA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02209S103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517038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15034549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13610670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1423879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AMAZON.COM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023135106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591103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2218107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2031983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186124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AMCOL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02341W103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53689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53689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AMEDISYS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023436108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023586100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023608102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436691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386366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50325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AMERESCO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02361E108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 MOVIL SAB DE CV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02364W105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77047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3675918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2338618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1337300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 MOVIL SAB DE CV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02364W204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ASSETS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024013104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AXLE &amp; MANUFACTURING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024061103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130541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130541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CAMPUS COMMUNITIES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024835100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109627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102917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CAPITAL AGENCY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02503X105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277376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252054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25322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CAPITAL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02503Y103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321136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301736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CAPITAL MORTGAGE INVE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02504A104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120448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120448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DG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025398108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ELECTRIC POWER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025537101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68101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1400397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1287667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EAGLE OUTFITTERS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02553E106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175409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161759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EQUITY INVESTMENT LIF</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025676206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105547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105547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EXPRESS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025816109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218554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3239756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2967711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272045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FINANCIAL GROUP INC/O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025932104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75674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69729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GREETINGS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026375105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67399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67399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INTERNATIONAL GROUP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026874156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INTERNATIONAL GROUP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026874784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86981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2240631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1979273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261358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NATIONAL BANKSHARES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027745108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NATIONAL INSURANCE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028591105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PUBLIC EDUCATION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02913V103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RAILCAR INDUSTRIES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02916P103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REALTY CAPITAL PROPER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02917T104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5202735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4339315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863420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SCIENCE &amp; ENGINEERING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029429107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SOFTWARE INC/GEORGIA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029683109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STATES WATER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029899101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SUPERCONDUCTOR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030111108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66606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66606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TOWER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03027X100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119367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1551827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1354184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197643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VANGUARD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030371108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WATER WORKS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030420103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135450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AMERICAN WOODMARK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030506109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AMERICA'S CAR-MART INC/TX</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03062T105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AMERISTAR CASINOS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03070Q101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AMERISAFE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03071H100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AMERISOURCEBERGEN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03073E105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30949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601540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549576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51964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AMERIPRISE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03076C106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412207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368392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43815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AMERIS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03076K108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AMES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031001100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AMETEK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031100100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123581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2850112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2611704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238408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AMGEN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031162100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276825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2700471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2508849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191622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AMICUS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03152W109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AMKOR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031652100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5232559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4406409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826150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AMPCO-PITTSBURGH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032037103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AMPHENOL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032095101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885050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791085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93965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AMPIO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03209T109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4" w:name="page5"/>
    <w:bookmarkEnd w:id="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AMSURG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03232P405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AMTRUST FINANCIAL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032359309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AMYRIS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03236M101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ANACOR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032420101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ANADARKO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032511107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146007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1669601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1511571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158030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ANADIGICS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032515108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ANALOG DEVICES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032654105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626436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564775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61661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ANALOGIC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032657207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ANAREN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032744104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ANDERSONS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034164103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31887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31887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ANGIE'S LIST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034754101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ANGIODYNAMICS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03475V101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ANHEUSER-BUSCH INBEV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03524A108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ANIKA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035255108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ANIXTER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035290105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54122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774052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663242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110810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035623107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115359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114759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ANNALY CAPITAL MANAGEMENT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035710409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854130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784138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69992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ANNIE'S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03600T104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ANSYS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03662Q105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258194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3171136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2852328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318808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ANTARES PHARMA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036642106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ANWORTH MORTGAGE ASSET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037347101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257933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257933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APACHE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037411105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67196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870862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790201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80661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APARTMENT INVESTMENT &amp; MANAGEM</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03748R101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375408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272014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103394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APOGEE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037598109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APOLLO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037604105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206497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186997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APOLLO GLOBAL MANAGEMENT LLC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037612306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APOLLO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03761U106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448223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445673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APOLLO COMMERCIAL REAL ESTATE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03762U105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APOLLO RESIDENTIAL MORTGAGE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03763V102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APPLE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037833100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1741768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3935042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3592631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342411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APPLIED INDUSTRIAL TECHNOLOGIE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03820C105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APPLIED MATERIALS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038222105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377711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28020086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23686016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4334070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APPLIED MICRO CIRCUITS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03822W406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267889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267764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APTARGROUP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038336103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58685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APPROACH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03834A103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AQUA AMERICA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03836W103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113774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103789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ARABIAN AMERICAN DEVELOPMENT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038465100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ARBITRON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03875Q108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ARCH COAL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039380100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465238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462568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ARCELORMITTAL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03938L104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ARCHER-DANIELS-MIDLAND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039483102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44548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1320737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1184939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135798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ARCTIC CAT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039670104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ARDEN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039762109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ARENA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040047102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464613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464613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ARGAN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04010E109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ARES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04010L103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185975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14575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ARES COMMERCIAL REAL ESTATE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04013V108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ARIAD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04033A100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1610669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1416682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193987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ARKANSAS BEST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040790107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ARLINGTON ASSET INVESTMENT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041356205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ARMOUR RESIDENTIAL REIT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042315101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745405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745405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ARMSTRONG WORLD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04247X102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ARQULE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04269E107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64915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64915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ARRIS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04269Q100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252042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252042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ARRAY BIOPHARMA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04269X105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ARROW ELECTRONICS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042735100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95612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2353818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2073677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280141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ARROW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042744102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ARTESIAN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043113208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ARTHROCARE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043136100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50509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50509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ARTIO GLOBAL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04315B107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112877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112877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ARTISAN PARTNERS ASSET MANAGEM</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04316A108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197284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2536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ARUBA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043176106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119880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4845593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4218782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626811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MERITOR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043353AH4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ASANKO GOLD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04341Y105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ASBURY AUTOMOTIVE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043436104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ASCENA RETAIL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04351G101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109691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100925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ASCENT CAPITAL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043632108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ASHFORD HOSPITALITY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044103109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3021489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2499259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522230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ASHFORD HOSPITALITY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044103505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ASHLAND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044209104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5523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ASIAINFO-LINKAGE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04518A104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ASPEN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045327103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109144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409244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ASSET ACCEPTANCE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04543P100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ASSISTED LIVING CONCEPTS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04544X300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ASSOCIATED BANC-CORP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045487105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56299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3706338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3132356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573982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ASSOCIATED ESTATES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045604105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1963542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1652794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310748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ASSURANT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04621X108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176135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160552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15583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ASTEC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046224101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ASTEX PHARMACEUTICALS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04624B103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ASTORIA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046265104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197146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196126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ASTRAZENECA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046353108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150171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3004613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2692064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312549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ASTRONICS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046433108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ATHENAHEALTH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04685W103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292391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292391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ATLANTIC POWER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04878Q863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203264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203264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ATLANTIC TELE-NETWORK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049079205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ATLAS AIR WORLDWIDE HOLDINGS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049164205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57116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57116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ATLAS PIPELINE PARTNERS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049392103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ATMEL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049513104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474828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436938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37890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ATMOS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049560105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93079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2180344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1962661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217683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ATRICURE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04963C209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ATRION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049904105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ATWOOD OCEANICS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050095108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64437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AUDIENCE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05070J102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AURICO GOLD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05155C105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AURIZON MINES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05155P106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AUTODESK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052769106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47489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1151539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1064461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87078</w:t>
            </w:r>
          </w:p>
        </w:tc>
      </w:tr>
    </w:tbl>
    <w:p>
      <w:pPr>
        <w:sectPr>
          <w:pgSz w:w="11900" w:h="16851" w:orient="portrait"/>
          <w:cols w:equalWidth="0" w:num="1">
            <w:col w:w="11520"/>
          </w:cols>
          <w:pgMar w:left="240" w:top="140" w:right="139" w:bottom="0" w:gutter="0" w:footer="0" w:header="0"/>
        </w:sectPr>
      </w:pPr>
    </w:p>
    <w:bookmarkStart w:id="5" w:name="page6"/>
    <w:bookmarkEnd w:id="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AUTOLIV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052800109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AUTOMATIC DATA PROCESSING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053015103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397404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6112032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1014337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5097695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AUTONATION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05329W102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68109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AUTOZONE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053332102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73412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65697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AUXILIUM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05334D107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95065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95065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AVALON RARE METALS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053470100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AVALONBAY COMMUNITIES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053484101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42092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332294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304866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27428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AVANIR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05348P401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AVEO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053588109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AVERY DENNISON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053611109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48389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1123498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937734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185764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AVIAT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05366Y102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98906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98906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AVID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05367P100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AVIS BUDGET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053774105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265125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263615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AVISTA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05379B107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122990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122990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053807103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68246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1885239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1589324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295915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AVIVA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05382A104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45307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AVON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054303102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789980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702808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87172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AXCELIS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054540109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AXIALL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05463D100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151525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151525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BB&amp;T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054937107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133906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4265887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3816358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449529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B&amp;G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05508R106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113105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05534B760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BGC PARTNERS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05541T101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622917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289318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333599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BOK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05561Q201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BP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055622104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803491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777227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26264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BPZ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055639108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196855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196855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BRE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05564E106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165520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5421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BOFI HOLDING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05566U108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BSB BANCORP INC/MA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05573H108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BMC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055921100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298455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30555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BABCOCK &amp; WILCOX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05615F102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1201348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1155076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46272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BADGER METER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056525108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BAIDU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056752108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136227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1553332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1532356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20976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MICHAEL BAKER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057149106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BAKER HUGHES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057224107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38545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830535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740031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90504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BALCHEM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057665200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BALDWIN &amp; LYONS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057755209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058498106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277587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32507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BALLY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05874B107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BANCFIRST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05945F103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BANCO BRADESCO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059460303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77310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77310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BANCO SANTANDER BRASIL SA/BRAZ</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05967A107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74190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10219010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7001690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3217320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BANCOLOMBIA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05968L102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BANCORPSOUTH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059692103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199047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BANCORP INC/DE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05969A105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AMERICA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060505104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813271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66770986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58190287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8580699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HAWAII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062540109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KENTUCKY FINANCIAL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062896105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MARIN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063425102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MONTREAL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063671101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81690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1297985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970148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327837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MUTUAL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063750103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THE OZARKS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063904106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NEW YORK MELLON CORP/T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064058100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63509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2268998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2018542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250456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 OF NOVA SCOTIA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064149107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238707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06643P104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BANKRATE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06647F102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BANKUNITED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06652K103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BANNER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06652V208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31756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31756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BANRO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066800103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 HARBOR BANKSHARES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066849100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 BARD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067383109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157575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139028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BARCLAYS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06738E204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41099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BARCLAYS BANK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06739H776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376704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106025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270679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BARNES &amp; NOBLE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067774109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58652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BARNES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067806109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117962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117962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BARRICK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067901108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295373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282273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BARRETT BUSINESS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068463108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BILL BARRETT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06846N104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88454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RG BARRY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068798107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BASIC ENERGY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06985P100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BAXTER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071813109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81336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1119713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1005343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114370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BAYTEX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07317Q105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BAZAARVOICE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073271108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BBCN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073295107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130144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130144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 AEROSPACE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073302101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91352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84332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BEACON ROOFING SUPPLY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073685109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104934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104934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BEAM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073730103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299607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268370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31237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BEAZER HOMES USA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07556Q881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BEBE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075571109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BECTON DICKINSON AND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075887109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175531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1835910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1646106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189804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BED BATH &amp; BEYOND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075896100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31219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484622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436717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47905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BEL FUSE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077347300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BELDEN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077454106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106881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106881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BELLATRIX EXPLORATION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078314101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BELO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080555105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1409043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1379703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BEMIS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081437105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213349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189978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23371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BENCHMARK ELECTRONICS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08160H101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BENEFICIAL MUTUAL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08173R104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90824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90824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WR BERKLEY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084423102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111823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100527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BERKSHIRE HATHAWAY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084670108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BERKSHIRE HATHAWAY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084670702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623779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5986359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5496605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489754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BERKSHIRE HILLS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084680107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44345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44345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BERRY PETROLEUM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085789105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134405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134405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BERRY PLASTICS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08579W103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BEST BUY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086516101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549006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494463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54543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BHP BILLITON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088606108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w:t>
            </w:r>
          </w:p>
        </w:tc>
      </w:tr>
    </w:tbl>
    <w:p>
      <w:pPr>
        <w:sectPr>
          <w:pgSz w:w="11900" w:h="16851" w:orient="portrait"/>
          <w:cols w:equalWidth="0" w:num="1">
            <w:col w:w="11520"/>
          </w:cols>
          <w:pgMar w:left="240" w:top="140" w:right="139" w:bottom="0" w:gutter="0" w:footer="0" w:header="0"/>
        </w:sectPr>
      </w:pPr>
    </w:p>
    <w:bookmarkStart w:id="6" w:name="page7"/>
    <w:bookmarkEnd w:id="6"/>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BIG 5 SPORTING GOODS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08915P101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BIG LOTS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089302103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57402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53276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BIGLARI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08986R101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BIO-RAD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090572207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BIO-REFERENCE LABS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09057G602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48785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48785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BIOCRYST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09058V103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BIOMARIN PHARMACEUTICAL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09061G101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617844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547424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BIOGEN IDEC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09062X103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559199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2898755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2608009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290746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BIOMED REALTY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09063H107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64747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2997529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2528546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468983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BIOTIME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09066L105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46350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BIOSCRIP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09069N108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95347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95347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BIOSPECIFICS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090931106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BJ'S RESTAURANTS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09180C106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 BOX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091826107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 DIAMOND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09202G101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 HILLS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092113109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4059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92170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BLACKBAUD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09227Q100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2714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BLACKROCK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09247X101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190397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741191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692688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48503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BLACKROCK KELSO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092533108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1139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113868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BLACKSTONE GROUP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09253U108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H&amp;R BLOCK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093671105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591816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535749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56067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BLOOMIN'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094235108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BLOUNT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095180105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86494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86494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BLUCORA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095229100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BLUE NILE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09578R103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26656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BLUEGREEN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096231105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BLUELINX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09624H109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BLYTH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09643P207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BOB EVANS FARMS INC/DE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096761101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3041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70994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BODY CENTRAL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09689U102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BOEING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097023105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402937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4693498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4423032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270466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BOINGO WIRELESS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09739C102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BOISE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09746Y105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172581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172581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BOLT TECHNOLOGY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097698104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BON-TON STORES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09776J101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BONANZA CREEK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097793103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BOOZ ALLEN HAMILTON HOLDING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099502106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2539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188950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BORGWARNER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099724106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17659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228333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204143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24190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BOSTON BEER CO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100557107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2324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BOSTON PRIVATE FINANCIAL HOLDI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101119105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139031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139031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BOSTON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101121101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46777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462867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423660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39207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BOSTON SCIENTIFIC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101137107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22306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2856116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2564527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291589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BOTTOMLINE TECHNOLOGIES 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101388106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61335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BOULDER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101405108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BOYD GAMING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103304101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BRADY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104674106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106716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106540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BRANDYWINE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105368203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14362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967105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709195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257910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BRF - BRASIL FOODS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10552T107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BRAVO BRIO RESTAURANT GROUP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10567B109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BRIDGE CAPITAL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108030107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BRIDGE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108035106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BRIDGEPOINT EDUCATION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10807M105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BRIGGS &amp; STRATTON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109043109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362265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352285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9980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BRIGHT HORIZONS FAMILY SOLUTIO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109194100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45694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1352295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1129283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223012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BRIGHTCOVE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10921T101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557864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557864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BRINKER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109641100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243028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237763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BRINK'S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109696104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116085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115495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BRISTOL-MYERS SQUIBB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110122108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270913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6577155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6188026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389129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BRISTOW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110394103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67491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1023519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872509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151010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BRITISH AMERICAN TOBACCO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110448107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1663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1469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BROADCOM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111320107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60428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1742958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1628983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113975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BROADSOFT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11133B409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420222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357972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62250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BROADRIDGE FINANCIAL SOLUTIONS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11133T103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27052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1089034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705999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383035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BROCADE COMMUNICATIONS SYSTEMS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111621306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339210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312410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BROOKDALE SENIOR LIVING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112463104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BROOKFIELD ASSET MANAGEMENT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112585104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70942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BROOKFIELD RESIDENTIAL PROPERT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11283W104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18763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770883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752823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18060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BROOKFIELD OFFICE PROPERTIES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112900105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1788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99651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BROOKLINE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11373M107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1586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173487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173487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BROOKS AUTOMATION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114340102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1209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118745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118745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BROWN &amp; BROWN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115236101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119659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111349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8310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BROWN-FORMAN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115637209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21589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302366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270095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32271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BROWN SHOE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115736100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79895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79895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BRUKER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116794108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BRUNSWICK CORP/DE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117043109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210579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210579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BRYN MAWR BANK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117665109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26352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BUCKEYE PARTNERS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118230101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BUCKEYE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118255108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75165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75165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BUCKLE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118440106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3160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BUFFALO WILD WINGS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119848109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BUILDERS FIRSTSOURCE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12008R107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96501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96501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C&amp;F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12466Q104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C&amp;J ENERGY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12467B304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1848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124765108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CAI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12477X106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936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CBIZ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124805102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75620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75620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CBL &amp; ASSOCIATES PROPERTIES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124830100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7233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306490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151710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154780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124857202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55972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1198810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1072873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125937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CBOE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12503M108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71430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CBRE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12504L109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15078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597137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533807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63330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CDI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125071100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CEC ENTERTAINMENT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125137109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CF INDUSTRIES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125269100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41553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218275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204736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13539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 ENERGY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12541M102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 ROBINSON WORLDWIDE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12541W209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18320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308105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273190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34915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CIFC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12547R105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7" w:name="page8"/>
    <w:bookmarkEnd w:id="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CIGNA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125509109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33558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538043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478602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59441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125581801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419896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9657214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8208208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1449006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CLECO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12561W105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128759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CME GROUP INC/IL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12572Q105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596986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64886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CMS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125896100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492178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439031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53147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CSS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125906107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CNA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126117100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CNB FINANCIAL CORP/PA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126128107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CPFL ENERGIA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126153105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CRA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12618T105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CNO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12621E103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473430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473430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CSG SYSTEMS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126349109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70838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70838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CSX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126408103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47626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1933650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1718528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215122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126501105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CVB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126600105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157348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157348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CVR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12662P108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CVS CAREMARK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126650100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269542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4901663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4596584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305079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CYS INVESTMENTS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12673A108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345564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345564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12673P105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976180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899945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76235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CABELA'S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126804301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71736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1180253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1003248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177005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CABLEVISION SYSTEMS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12686C109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399001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356661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CABOT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127055101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53454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CABOT OIL &amp; GAS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127097103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744964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640636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104328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CABOT MICROELECTRONICS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12709P103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CACI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127190304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CADENCE DESIGN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127387108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140737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10103170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9009875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1093295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CADENCE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12738T100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CADIZ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127537207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CAESARS ENTERTAINMENT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127686103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59023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59023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 DIVE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12802T101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CAL-MAINE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128030202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CALAMOS ASSET MANAGEMENT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12811R104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CALAMP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128126109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CALAVO GROWERS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128246105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CALGON CARBON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129603106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119053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119053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CALIFORNIA FIRST NATIONAL BANC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130222102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CALIFORNIA WATER SERVICE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130788102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13100M509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CALLAWAY GOLF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131193104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114739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114739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CALLIDUS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13123E500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CALLON PETROLEUM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13123X102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CALPINE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131347304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327550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26250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CAMBREX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132011107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CAMDEN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133034108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CAMDEN PROPERTY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133131102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496869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413469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CAMECO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13321L108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47941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2310527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1722870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587657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CAMERON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13342B105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31303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480112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429332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50780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CAMPBELL SOUP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134429109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81181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1789714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1625356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164358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CAMPUS CREST COMMUNITIES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13466Y105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64184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64184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CANADIAN IMPERIAL BNK OF COMME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136069101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CANADIAN NATIONAL RAILWAY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136375102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179265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95185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84080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CANADIAN NATURAL RESOURCES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136385101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860783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455313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405470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CANADIAN PACIFIC RAILWAY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13645T100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138006309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CANTEL MEDICAL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138098108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139209100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CAPELLA EDUCATION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139594105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CAPITAL CITY BANK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139674105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CAPITAL BANK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139794101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CAPLEASE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140288101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135261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135261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CAPITAL ONE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14040H105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338042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6151810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5225117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926693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CAPITAL SENIOR LIVING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140475104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CAPITAL SOUTHWEST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140501107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CAPITALSOURCE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14055X102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53838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5596414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4722839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873575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CAPITOL FEDERAL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14057J101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137666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128148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CAPSTONE TURBINE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14067D102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CAPSTEAD MORTGAGE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14067E506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193342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193342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CARBO CERAMICS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140781105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CARBONITE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141337105</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CARDINAL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14149F109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47179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47179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CARDINAL HEALTH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14149Y108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648118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577480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70638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CARDIOVASCULAR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141619106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CARDTRONICS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14161H108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97740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97740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CAREER EDUCATION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141665109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CAREFUSION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14170T101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415288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370476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44812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CARLISLE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142339100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98459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1452415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1261901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190514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CARMAX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143130102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79132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1897643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1730323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167320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CARMIKE CINEMAS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143436400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CARNIVAL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143658300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28194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821988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731759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90229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CARPENTER TECHNOLOGY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144285103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38396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CARRIZO OIL &amp; GAS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144577103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74227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74227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CARROLS RESTAURANT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14574X104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CARTER'S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146229109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CASCADE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147154207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CASCADE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147195101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CASELLA WASTE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147448104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CASEY'S GENERAL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147528103</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84321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84321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CASH AMERICA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14754D100</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CASS INFORMATION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14808P109</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 CASTLE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148411101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CATAMARAN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148887102</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131274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2476533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2231829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244704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CATERPILLAR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149123101</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153893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1769497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1458520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310977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CATHAY GENERAL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149150104</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173759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172849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CATO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149205106</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CAVCO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149568107</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CAVIUM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14964U108</w:t>
            </w:r>
          </w:p>
        </w:tc>
        <w:tc>
          <w:tcPr>
            <w:tcW w:w="8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102064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2629828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2283021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346807</w:t>
            </w:r>
          </w:p>
        </w:tc>
      </w:tr>
    </w:tbl>
    <w:p>
      <w:pPr>
        <w:sectPr>
          <w:pgSz w:w="11900" w:h="16851" w:orient="portrait"/>
          <w:cols w:equalWidth="0" w:num="1">
            <w:col w:w="11520"/>
          </w:cols>
          <w:pgMar w:left="240" w:top="140" w:right="139" w:bottom="0" w:gutter="0" w:footer="0" w:header="0"/>
        </w:sectPr>
      </w:pPr>
    </w:p>
    <w:bookmarkStart w:id="8" w:name="page9"/>
    <w:bookmarkEnd w:id="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CBEYOND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149847105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CEDAR REALTY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150602209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117719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117719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CELADON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150838100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CELANESE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150870103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147866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137416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CELESTICA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15101Q108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CELGENE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151020104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300236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2590255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2352940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237315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CELGENE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RTS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151020112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CELLDEX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15117B103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1173233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1001680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171553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CENTENE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15135B101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116725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116725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CENOVUS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15135U109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154051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144139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CENTER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151408101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CENTERPOINT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15189T107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865914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772363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93551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CENTERSTATE BANKS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15201P109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CENTRAL EUROPEAN DISTRIBUTION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153435102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CENTRAL GARDEN AND PET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153527106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CENTRAL GARDEN AND PET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153527205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83559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CENTRAL PACIFIC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154760409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CENTURY ALUMINUM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156431108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90394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90394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CENTURY BANCORP INC/MA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156432106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CENTURYLINK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156700106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59555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1695276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1559285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135991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CEPHEID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15670R107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47694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1242993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1176323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66670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CENVEO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15670S105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78952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78952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156773103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CERNER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156782104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279812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249783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CERUS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157085101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734470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734470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CEVA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157210105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CHARLES RIVER LABORATORIES INT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159864107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41244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CHART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16115Q308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99976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1249545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1087170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162375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CHARTER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16117M305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CHARTER FINANCIAL CORP/GA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16122M100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CHATHAM LODGING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16208T102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CHECKPOINT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162825103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CHEESECAKE FACTORY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163072101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129482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128862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CHEFS' WAREHOUSE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163086101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28198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1526677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1277664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249013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CHEMED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16359R103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CHEMICAL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163731102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CHEMOCENTRYX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16383L106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CHEMTURA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163893209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59278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2743077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2348347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394730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CHENIERE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16411R208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163012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150512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CHEROKEE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16444H102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CHESAPEAKE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165167107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1145184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1027881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117303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CHESAPEAKE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165167BZ9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32993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34435000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33465000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970000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CHESAPEAKE LODGING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165240102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288080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156220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131860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CHESAPEAKE UTILITIES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165303108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CHEVRON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166764100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850770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7160160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6563670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596490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CHICAGO BRIDGE &amp; IRON CO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167250109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81740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75551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CHICO'S FAS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168615102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147547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135667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CHILDREN'S PLACE RETAIL STORES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168905107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55474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55474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CHIMERA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16934Q109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967450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907250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CHINA PETROLEUM &amp; CHEMICAL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16941R108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CHINDEX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169467107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CHIPOTLE MEXICAN GRILL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169656105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121940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374199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335622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38577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CHOICE HOTELS INTERNATIONAL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169905106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CHIQUITA BRANDS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170032809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99797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99797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CHUBB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171232101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245033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2799413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2494150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305263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CHUNGHWA TELECOM CO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17133Q502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CHURCH &amp; DWIGHT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171340102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131860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119836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CHURCHILL DOWNS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171484108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CHUY'S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171604101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CIBER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17163B102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CIENA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171779309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82061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5125622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4452462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673160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CIMAREX ENERGY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171798101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103081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1366401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1189244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177157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CINCINNATI BELL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171871106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324557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324557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CINCINNATI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172062101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277403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247545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29858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CINEMARK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17243V102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81710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CIRCOR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17273K109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CIRRUS LOGIC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172755100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188987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188987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CISCO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17275R102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614659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29395464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26317579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3077885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CINTAS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172908105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221631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23540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CITIZENS &amp; NORTHERN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172922106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CITIGROUP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172967424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844914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19098424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16667438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2430986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CITI TRENDS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17306X102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CITIZENS REPUBLIC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174420307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436342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423852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CITIZENS INC/TX</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174740100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CITRIX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177376100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355114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4921206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4452910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468296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CITY HOLDING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177835105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CITY NATIONAL CORP/CA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178566105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44742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CLARCOR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179895107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125685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125055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CLEAN HARBORS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184496107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40180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CLEAN ENERGY FUELS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184499101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129354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129354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CLEAR CHANNEL OUTDOOR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18451C109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CLEARWIRE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18538Q105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259850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CLEARWATER PAPER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18538R103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CLIFFS NATURAL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18683K101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1155884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967027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188857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CLIFTON SAVINGS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18712Q103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CLOROX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189054109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266099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239039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CLOUD PEAK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18911Q102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107320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107320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CLOVIS ONCOLOGY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189464100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COACH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189754104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27855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557203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497732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59471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COBALT INTERNATIONAL ENERGY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19075F106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21067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747070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723773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COBIZ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190897108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COCA-COLA BOTTLING CO CONSOLID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191098102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COCA-COLA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191216100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389953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9642752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8756299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886453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COCA-COLA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19122T109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627927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567587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CODEXIS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192005106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COEUR D'ALENE MINES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192108504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193833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193833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9" w:name="page10"/>
    <w:bookmarkEnd w:id="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COGENT COMMUNICATIONS GROUP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19239V302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COGNEX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192422103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94932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94932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COGNIZANT TECHNOLOGY SOLUTIONS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192446102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449613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5868850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5318970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549880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COHERENT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192479103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50339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50339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COHEN &amp; STEERS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19247A100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COHU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192576106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COINSTAR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19259P300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COLEMAN CABLE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193459302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COLFAX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194014106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31930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COLGATE-PALMOLIVE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194162103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106670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903752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808280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95472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COLONIAL PROPERTIES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195872106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209728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209728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COLONY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19624R106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123049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122849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COLUMBIA BANKING SYSTEM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197236102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COLUMBIA SPORTSWEAR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198516106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COLUMBUS MCKINNON CORP/NY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199333105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COMFORT SYSTEMS USA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199908104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61727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61727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COMCAST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20030N101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788315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18764948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17133286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1631662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COMCAST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20030N200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66916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59916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COMERICA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200340107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69813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1941935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1622238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319697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COMMERCE BANCSHARES INC/MO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200525103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74230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COMMERCIAL METALS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201723103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71341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4501034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3733014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768020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COMMERCIAL VEHICLE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202608105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COMMONWEALTH REIT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203233101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98717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93855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COMMONWEALTH REIT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203233606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COMMUNITY BANK SYSTEM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203607106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COMMUNITY HEALTH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203668108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75561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69116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COMMUNITY TRUST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204149108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COMMVAULT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204166102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105616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105070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ENERGETICA DE MINAS GERAIS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204409601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BRASILIERA DE DIST. GRUPO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20440T201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SIDERURGICA NACIONAL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20440W105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SANEAMENTO BASICO DE SP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20441A102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DE BEBIDAS DAS AMERICAS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20441W104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DE BEBIDAS DAS AMERICAS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20441W203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CERVECERIAS UNIDAS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204429104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CIA DE MINAS BUENAVENTURA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204448104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COMPASS MINERALS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20451N101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COMPUTER PROGRAMS &amp; SYSTEMS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205306103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COMPUTER SCIENCES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205363104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296696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264843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COMPUTER TASK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205477102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COMPUWARE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205638109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203066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187707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15359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COMPX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20563P101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COMSCORE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20564W105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COMSTOCK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205768203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COMTECH TELECOMMUNICATIONS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205826209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COMVERSE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20585P105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CONAGRA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205887102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263320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7353262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6720159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633103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CON-WAY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205944101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56892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1615779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1330004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285775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CONCEPTUS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206016107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63806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63806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CONCHO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20605P101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76613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786344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745388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40956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CONCUR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206708109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CONMED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207410101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CONNECTICUT WATER SERVICE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207797101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208242107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51335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1429952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1199806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230146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CONOCOPHILLIPS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20825C104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3202130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2716919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485211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CONSOL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20854P109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459705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413343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46362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CONSOLIDATED COMMUNICATIONS HO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209034107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CONSOLIDATED EDISON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209115104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555447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61034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CONSOLIDATED GRAPHICS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209341106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CONSOLIDATED-TOMOKA LAND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210226106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CONSTANT CONTACT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210313102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51772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51772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CONSTELLATION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21036P108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72045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1512287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1375324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136963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CONTANGO OIL &amp; GAS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21075N204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CONTINENTAL RESOURCES INC/OK</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212015101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CONVERGYS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212485106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53211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3124546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2685876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438670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COOPER COS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216648402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3349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COOPER TIRE &amp; RUBBER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216831107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137744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137744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COPART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217204106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95182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87940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CORCEPT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218352102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CORE-MARK HOLDING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218681104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127241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123431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CORESITE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21870Q105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CORELOGIC INC/UNITED STATES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21871D103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103785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96322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CORINTHIAN COLLEGES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218868107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CORNERSTONE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21924P103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CORNERSTONE ONDEMAND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21925Y103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513034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513034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CORNING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219350105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113814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8538161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6629700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1908461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CORONADO BIOSCIENCES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21976U109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CORPORATE EXECUTIVE BOARD CO/T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21988R102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81763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CORPORATE OFFICE PROPERTIES TR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22002T108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558885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542278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16607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CORRECTIONS CORP OF AMERICA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22025Y407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84584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77534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CORVEL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221006109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COSTCO WHOLESALE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22160K105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181781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1713142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1299695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413447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COSTAR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22160N109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133471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1219363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1061443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157920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COTT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22163N106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1044230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37970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COURIER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222660102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COUSINS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222795106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209413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209413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COVANCE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222816100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COVANTA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22282E102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COVENTRY HEALTH 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222862104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223027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COWEN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223622101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227245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227245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CRACKER BARREL OLD COUNTRY STO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22410J106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48307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48307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CRAFT BREW ALLIANCE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224122101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CRANE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224399105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CRAWFORD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224633107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225223304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CREDIT ACCEPTANCE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225310101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10" w:name="page11"/>
    <w:bookmarkEnd w:id="1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CREDIT SUISSE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225401108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CREE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225447101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49814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910507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818798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91709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CREXUS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226553105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CRIMSON EXPLORATION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22662K207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227046109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203199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203199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CROSS COUNTRY HEALTHCARE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227483104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CROSSTEX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22765Y104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CROWN CASTLE INTERNATIONAL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228227104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584648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524211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60437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CROWN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228368106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128446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118785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CROWN MEDIA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228411104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342511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342511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CRYOLIFE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228903100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CTRIP.COM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22943F100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56032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2620753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2533526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87227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CUBESMART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229663109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344493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301393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CUBIC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229669106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39553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39553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CUBIST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229678107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74010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1580745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1379316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201429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CULLEN/FROST BANKERS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229899109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48308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CUMBERLAND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230770109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CUMMINS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231021106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118304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1021535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932083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89452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CUMULUS MEDIA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231082108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CURIS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231269101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CURTISS-WRIGHT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231561101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98397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98397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CYBERONICS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23251P102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66034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66034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CYCLACEL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23254L306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CYMER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232572107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66138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66138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CYNOSURE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232577205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CYPRESS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232806109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143423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132938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CYTEC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232820100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CYTORI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23283K105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CYRUSONE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23283R100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16082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704135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683633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20502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DCT INDUSTRIAL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233153105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616780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616780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DDR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23317H102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1847986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1611028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236958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DFC GLOBAL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23324T107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82235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82235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 HORTON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23331A109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566242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508886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57356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DST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233326107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DSP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23332B106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DTE ENERGY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233331107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96111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1406362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1341081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65281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DSW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23334L102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DTS INC/CA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23335C101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DXP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233377407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DAKTRONICS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234264109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DANA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235825205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71716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4022201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3440296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581905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DANAHER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235851102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474011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7626894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6992932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633962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DARDEN RESTAURANTS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237194105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242172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215917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26255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DARLING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237266101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253599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253599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DAVITA HEALTHCARE PARTNERS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23918K108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173272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154809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18463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DAWSON GEOPHYSICAL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239359102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DEALERTRACK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242309102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79127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2693238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2368650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324588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DEAN FOODS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242370104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302290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35747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DECKERS OUTDOOR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243537107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32935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DEERE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244199105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123356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1434709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1081836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352873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 FRISCO'S RESTAURANT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245077102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DELEK US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246647101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24702R101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2887287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2585374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301913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DELTA AIR LINES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247361702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12114951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10370461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1744490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DELTA NATURAL GAS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247748106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DELTIC TIMBER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247850100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DENBURY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247916208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3080301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2930217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DELUXE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248019101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122599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121766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DEMAND MEDIA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24802N109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DEMANDWARE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24802Y105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1186711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994011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192700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DENDREON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24823Q107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309321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309321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DENDREON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24823QAC1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DENISON MINES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248356107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DENNY'S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24869P104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197301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197301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DENTSPLY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249030107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268620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28525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DERMA 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249827502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DEPOMED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249908104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DESTINATION MATERNITY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25065D100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435993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420693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DESTINATION XL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25065K104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DEVON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25179M103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42600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755046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675514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79532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DEVRY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251893103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349819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345310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4509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DEXCOM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252131107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127526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127526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DIAGEO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25243Q205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DIAMOND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252603105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DIAMOND HILL INVESTMENT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25264R207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DIAMOND OFFSHORE DRILLING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25271C102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273047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3925350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3589923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335427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DIAMONDROCK HOSPITALITY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252784301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508255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501255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DIAMONDBACK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25278X109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DICE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253017107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89629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89629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DICK'S SPORTING GOODS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253393102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77966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1648329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1439939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208390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DIEBOLD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253651103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66859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62443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DIGI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253798102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DIGIMARC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25381B101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DIGITAL REALTY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253868103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122864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DIGITAL RIVER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25388B104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DIGITALGLOBE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25389M877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119693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119693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DIME COMMUNITY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253922108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DIGITAL GENERATION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25400B108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DILLARD'S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254067101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55398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53698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DINEEQUITY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254423106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DIODES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254543101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DISCOVERY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254668403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WALT DISNEY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254687106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689070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12131520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11084243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1047277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DISCOVER FINANCIAL SERVICES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254709108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322865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7200386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6345646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854740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DISCOVERY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25470F104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38631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490609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440914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49695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DISCOVERY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25470F302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719</w:t>
            </w:r>
          </w:p>
        </w:tc>
      </w:tr>
    </w:tbl>
    <w:p>
      <w:pPr>
        <w:sectPr>
          <w:pgSz w:w="11900" w:h="16851" w:orient="portrait"/>
          <w:cols w:equalWidth="0" w:num="1">
            <w:col w:w="11520"/>
          </w:cols>
          <w:pgMar w:left="240" w:top="140" w:right="139" w:bottom="0" w:gutter="0" w:footer="0" w:header="0"/>
        </w:sectPr>
      </w:pPr>
    </w:p>
    <w:bookmarkStart w:id="11" w:name="page12"/>
    <w:bookmarkEnd w:id="1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DISH NETWORK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25470M109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1214042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1167014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47028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25490A309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91595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1478081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139919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 REDDY'S LABORATORIES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256135203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DOLAN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25659P402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17145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DOLBY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25659T107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45254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DOLE FOOD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256603101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44464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4079251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3467441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611810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DOLLAR GENERAL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256677105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60330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1192762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1067558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125204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DOLLAR TREE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256746108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509502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460375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49127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DOMINION RESOURCES INC/VA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25746U109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60806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1045140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927038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118102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DOMINO'S PIZZA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25754A201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134984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134984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DOMTAR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257559203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607988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605446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DONALDSON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257651109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142763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132403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DONEGAL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257701201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RR DONNELLEY &amp; SONS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257867101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207330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194580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DORAL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25811P886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DORMAN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258278100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DOUGLAS EMMETT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25960P109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682557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648997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33560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DOUGLAS DYNAMICS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25960R105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DOVER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260003108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47550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652443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614648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37795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DOW CHEMICAL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260543103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75667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2376478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2128717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247761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 PEPPER SNAPPLE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26138E109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408185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365590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42595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DREAMWORKS ANIMATION SKG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26153C103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128554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123764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DRESSER-RAND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261608103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74002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68603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DREW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26168L205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45357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45357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DRIL-QUIP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262037104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52285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599807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530403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69404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EI DU PONT DE NEMOURS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263534109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87365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1777166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1584776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192390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DUFF &amp; PHELPS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26433B107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DUKE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264411505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1449099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1300660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148439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DUKE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26441C204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91900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1266016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1120159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145857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DUN &amp; BRADSTREET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26483E100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85508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DUNKIN' BRANDS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265504100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56981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DUPONT FABROS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26613Q106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146482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146482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DYAX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26746E103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217604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217604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DYCOM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267475101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49769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2527652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2114196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413456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DYNAMIC MATERIALS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267888105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DYNAVAX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268158102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DYNEX CAPITAL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26817Q506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EMC CORP/MA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268648102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134803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5642642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5071979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570663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EMC INSURANCE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268664109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ENI SPA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26874R108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23818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EOG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26875P101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264943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2068732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1881630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187102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EPIQ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26882D109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EPL OIL &amp; GAS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26883D108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ESB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26884F102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26884L109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281124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250022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31102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EPR PROPERTIES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26884U109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158804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155454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ERA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26885G109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EAGLE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268948106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E*TRADE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269246401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3547036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2931294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615742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EXCO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269279402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EAGLE MATERIALS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26969P108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108580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108580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EARTHLINK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270321102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211992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211992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EAST WEST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27579R104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147163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137013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EASTERN INSURANCE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276534104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EASTGROUP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277276101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EASTMAN CHEMICAL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277432100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299741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267146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32595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EATON VANCE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278265103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99339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91169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8170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EBAY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278642103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560388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10335445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9469998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865447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EBIX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278715206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49973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49973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ECHELON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27874N105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ECHO GLOBAL LOGISTICS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27875T101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ECHOSTAR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278768106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ECOLAB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278865100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547465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492925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54540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ECOPETROL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279158109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546723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529843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EDGEN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28014Q107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EDISON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281020107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98877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1964968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1803825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161143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EDUCATION REALTY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28140H104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226544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226544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EDUCATION MANAGEMENT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28140M103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EDWARDS LIFESCIENCES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28176E108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223482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200459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23023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EHEALTH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28238P109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36588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EINSTEIN NOAH RESTAURANT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28257U104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8X8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282914100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 PASO ELECTRIC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283677854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ELDORADO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284902103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96261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92261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ELECTRO RENT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285218103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ELECTRO SCIENTIFIC INDUSTRIES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285229100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ELECTRONIC ARTS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285512109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39164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2212668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1946276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266392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ELECTRONICS FOR IMAGING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286082102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81220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81220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ELIZABETH ARDEN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28660G106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ELLIE MAE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28849P100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PERRY ELLIS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288853104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EMBRAER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29082A107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EMCOR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29084Q100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148492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148492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EMERGENT BIOSOLUTIONS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29089Q105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50222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EMERITUS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291005106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EMERSON ELECTRIC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291011104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132881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2378394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2189632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188762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EMERALD OIL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29101U209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EMPIRE DISTRICT ELECTRIC CO/TH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291641108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EMPLOYERS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292218104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EMULEX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292475209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155755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155755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ENCANA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292505104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154592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144980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ENBRIDGE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29250N105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127416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117416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ENBRIDGE ENERGY MANAGEMENT LLC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29250X103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ENCORE CAPITAL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292554102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ENCORE WIRE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292562105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ENDEAVOUR SILVER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29258Y103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12" w:name="page13"/>
    <w:bookmarkEnd w:id="1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ENDEAVOUR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29259G200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ENDO HEALTH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29264F205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117217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108943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8274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ENERGEN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29265N108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67804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62654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ENERGIZER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29266R108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331335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325950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ENDOLOGIX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29266S106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111832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111832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ENDOCYTE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29269A102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ENERGY RECOVERY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29270J100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93641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93641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ENERGY TRANSFER PARTNERS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29273R109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ENERGYSOLUTIONS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292756202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47543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47543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ENERSYS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29275Y102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66142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1451127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1234122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217005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ENERNOC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292764107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ENERPLUS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292766102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ENGILITY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29285W104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ENNIS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293389102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ENPHASE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29355A107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ENPRO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29355X107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ENSIGN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29358P101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ENTEGRIS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29362U104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64338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6525105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5535315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989790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ENTERCOM COMMUNICATIONS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293639100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29364G103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321753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283958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37795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ENTEROMEDICS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29365M208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ENTERPRISE BANCORP INC/MA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293668109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ENTERPRISE FINANCIAL SERVICES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293712105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ENTERPRISE PRODUCTS PARTNERS 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293792107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ENTRAVISION COMMUNICATIONS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29382R107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ENTROPIC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29384R105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154845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154845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ENZON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293904108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ENVESTNET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29404K106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ENVIVIO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29413T106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EPAM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29414B104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EPLUS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294268107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EQUIFAX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294429105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33557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582686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552752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29934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EQUINIX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29444U502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132446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122868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EQUITY LIFESTYLE PROPERTIES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29472R108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EQUITY ONE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294752100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134193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133424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EQUITY RESIDENTIAL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29476L107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55950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1016158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907124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109034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TELEFONAKTIEBOLAGET LM ERICSSO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294821608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ERIE INDEMNITY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29530P102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ESCO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296315104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ESSA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29667D104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ESSEX PROPERTY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297178105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ESTERLINE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297425100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ETHAN ALLEN INTERIORS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297602104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44343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44343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E2OPEN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29788A104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EURONET WORLDWIDE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298736109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94837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94837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EVERCORE PARTNERS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29977A105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EVERBANK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29977G102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EVOLUTION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30049A107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EXACT SCIENCES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30063P105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300645108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60532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60532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EXACTECH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30064E109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EXACTTARGET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30064K105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33998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1461008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1223837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237171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EXAMWORKS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30066A105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EXCEL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30068C109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EXELON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30161N101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52887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1533837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1357572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176265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EXELIXIS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30161Q104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355709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355709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EXELIS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30162A108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147880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13225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EXIDE TECHNOLOGIES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302051206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EXLSERVICE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302081104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EXONE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302104104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30212P303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194827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175955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18872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EXPEDITORS INTERNATIONAL OF WA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302130109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43101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1206970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1057350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149620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EXPONENT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30214U102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EXPRESS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30219E103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EXPRESS SCRIPTS HOLDING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30219G108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108243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1877585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1444804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432781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EXTRA SPACE STORAGE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30225T102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34949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889972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717794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172178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EXTERRAN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30225X103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132104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132101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EXTREME NETWORKS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30226D106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EZCORP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302301106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112563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112563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EXXON MOBIL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30231G102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1809642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20082588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17769715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2312873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FBL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30239F106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FEI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30241L109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FLIR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302445101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288060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258696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29364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FBR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30247C400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FMC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302491303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30843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540815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508509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32306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FMC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30249U101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44478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817760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710714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107046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FNB UNITED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302519202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FNB CORP/PA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302520101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302708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302708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FXCM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302693106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FX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302695101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97953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97953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FTI CONSULTING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302941109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90894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90374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FACEBOOK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30303M102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101817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3980336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3723641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256695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FACTSET RESEARCH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303075105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FAIR ISAAC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303250104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86590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86150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FAIRCHILD SEMICONDUCTOR INTERN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303726103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93201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6591333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5704434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886899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FAIRPOINT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305560302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FALCONSTOR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306137100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FAMILY DOLLAR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307000109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188122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168831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19291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FARMER BROS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307675108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FARMERS NATIONAL BANC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309627107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FARO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311642102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FASTENAL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311900104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28031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545890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488476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57414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FEDERAL AGRICULTURAL MORTGAGE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313148306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FEDERAL-MOGUL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313549404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FEDERAL REALTY INVESTMENT TRUS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313747206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7820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FEDERAL SIGNAL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313855108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13" w:name="page14"/>
    <w:bookmarkEnd w:id="1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FEDERATED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314211103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100341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93837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FEDEX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31428X106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57260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583095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520493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62602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FELCOR LODGING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31430F101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235492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235492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FEMALE HEALTH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314462102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FERRO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315405100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141886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141886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F5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315616102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143302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1608688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1450869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157819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FIBRIA CELULOSE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31573A109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FIDELITY NATIONAL INFORMATION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31620M106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121870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3075968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2757275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318693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FIDELITY NATIONAL FINANCIAL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31620R105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237659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9419679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8329566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1090113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FIDELITY SOUTHERN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316394105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FIDUS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316500107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FIESTA RESTAURANT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31660B101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FIFTH &amp; PACIFIC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316645100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231141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231141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FIFTH THIRD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316773100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56385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3457086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3261668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195418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FIFTH STREET FINANCE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31678A103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172669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172669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FINANCIAL ENGINES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317485100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110452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110452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FINANCIAL INSTITUTIONS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317585404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FINISAR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31787A507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28008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2123393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1801713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321680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FINISH LINE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317923100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103999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103999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AMERICAN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31847R102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247022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BANCORP INC/ME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31866P102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BANCORP/PUERTO RICO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318672706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BANCORP/TROY 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318910106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BUSEY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319383105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CALIFORNIA FINANCIAL GRO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319395109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CASH FINANCIAL SERVICES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31942D107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64956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64956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CITIZENS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31946M103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COMMONWEALTH FINANCIAL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319829107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1012015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28010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COMMUNITY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31983A103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CONNECTICUT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319850103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DEFIANCE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32006W106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FINANCIAL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320209109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104785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104785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FEDERAL BANCSHARES OF AR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32020F303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FINANCIAL BANKSHARES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32020R109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66852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66852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FINANCIAL CORP/IN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320218100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FINANCIAL NORTHWEST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32022K102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FINANCIAL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320239106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HORIZON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320517105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472301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424074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48227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INDUSTRIAL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32054K103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227267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227267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INTERSTATE BANCSYSTEM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32055Y201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OF LONG ISLAND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320734106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MAJESTIC SILVER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32076V103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MARBLEHEAD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320771108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175470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175470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MERCHANTS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320817109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MIDWEST BANCORP INC/IL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320867104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173391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173391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NIAGARA FINANCIAL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33582V108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59529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6718860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5659427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1059433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PACTRUST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33589V101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POTOMAC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33610F109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92611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92611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REPUBLIC BANK/CA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33616C100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27728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645706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72264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 SOLAR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336433107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188513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180429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1ST SOURCE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336901103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1ST UNITED BANCORP INC/BOCA RA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33740N105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FIRSTSERVICE CORP/CANADA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33761N109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FISERV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337738108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119431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1217637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142163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FISHER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337756209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FIRSTMERIT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337915102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261214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259851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FLAGSTAR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337930705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FIRSTENERGY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337932107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31947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757042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670753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86289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FIVE BELOW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33829M101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62550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1650834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219534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FIVE STAR QUALITY 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33832D106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FLEETCOR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339041105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FLOTEK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343389102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FLUOR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343412102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311034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277141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33893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FLOW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343468104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FLOWERS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343498101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102139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94144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FLOWSERVE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34354P105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115218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687006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612618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74388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FLUIDIGM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34385P108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236727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236727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FLUSHING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343873105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FOOT LOCKER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344849104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170242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151102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19140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FORBES ENERGY SERVICES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345143101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FORD MOTOR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345370860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442423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33644300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29193796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4450504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FOREST CITY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345550107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138120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119920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FOREST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345838106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666559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616573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49986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FOREST OIL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346091705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303024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301554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FORESTAR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346233109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65413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65413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FORMFACTOR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346375108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FORRESTER RESEARCH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346563109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FORTEGRA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34954W104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FORTINET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34959E109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70217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2965227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2603344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361883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FORTUNE BRANDS HOME &amp; SECURITY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34964C106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125184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3344481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2964758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379723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FORUM ENERGY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34984V100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467359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396737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70622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FORWARD AIR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349853101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62853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62853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FOSSIL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349882100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106547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95827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10720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FORTUNA SILVER MINES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349915108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LB FOSTER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350060109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FOX CHASE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35137T108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FRANCESCA'S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351793104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116550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4066630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3525223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541407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FRANCO-NEVADA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351858105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316736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313016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FRANKLIN COVEY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353469109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FRANKLIN ELECTRIC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353514102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101916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101916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FRANKLIN FINANCIAL CORP/VA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35353C102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FRANKLIN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354613101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55267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366468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336907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FRANKLIN STREET PROPERTIES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35471R106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226232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210052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16180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FRED'S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356108100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68483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68483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FREEPORT-MCMORAN COPPER &amp; GOLD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35671D857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111013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3353879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3028211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325668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FREIGHTCAR AMERICA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357023100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14" w:name="page15"/>
    <w:bookmarkEnd w:id="1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FRESH MARKET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35804H106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FRONTIER COMMUNICATIONS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35906A108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1914026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1712565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201461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FUELCELL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35952H106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FUEL SYSTEMS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35952W103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HB FULLER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359694106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113473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113473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FULTON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360271100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182474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168304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14170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FURIEX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36106P101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FURMANITE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361086101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FUSION-IO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36112J107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39985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2442569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2438626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FUTUREFUEL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36116M106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G&amp;K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361268105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GAMCO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361438104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GATX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361448103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GEO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36159R103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162777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162777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GFI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361652209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124109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124109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GSI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36191C205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GNC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36191G107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52602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48602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GSV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36191J101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GT ADVANCED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36191U106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232283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232283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GSE HOLDING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36191X100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GP STRATEGIES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36225V104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G-III APPAREL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36237H101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GSI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36241U106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GAIN CAPITAL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36268W100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ARTHUR J GALLAGHER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363576109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110265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101765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GAMESTOP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36467W109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198542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7098393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6358200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740193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GANNETT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364730101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140098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6405925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5407488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998437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364760108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685003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621144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63859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GARDNER DENVER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365558105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GARTNER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366651107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86293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GASTAR EXPLORATION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367299203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GEEKNET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36846Q203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368682100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95625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95625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GENERAC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368736104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CABLE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369300108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73579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2008715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1690172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318543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COMMUNICATION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369385109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DYNAMICS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369550108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105751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1499795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1204623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295172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ELECTRIC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369604103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931181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40275996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35846162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4429834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GROWTH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370023103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26082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1311984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1233043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78941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MILLS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370334104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64830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1314742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1180776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133966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MOLY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370373102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MOTORS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37045V100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54946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1975044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1877678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97366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MOTORS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37045V118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GENERAL MOTORS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37045V126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GENESCO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371532102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GENESEE &amp; WYOMING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371559105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145599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1563733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1363492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200241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GENTEX CORP/MI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371901109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124178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114028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GENIE ENERGY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372284208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GENOMIC HEALTH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37244C101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GENUINE PARTS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372460105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314388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282361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32027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GENTIVA HEALTH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37247A102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GENWORTH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37247D106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36700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3670030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3232969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437061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GENTHERM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37253A103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GEOSPACE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37364X109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GERDAU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373737105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400170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GERMAN AMERICAN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373865104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GERON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374163103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130380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130380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GETTY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374297109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GEVO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374396109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GIBRALTAR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374689107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47770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47770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GILEAD 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375558103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222202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4541215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4098987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442228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GILDAN ACTIVEWEAR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375916103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GLACIER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37637Q105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GLADSTONE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376535100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GLADSTONE COMMERCIAL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376536108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GLADSTONE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376546107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41938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41938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 GLATFELTER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377316104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76481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GLAXOSMITHKLINE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37733W105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324287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319970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GLOBAL CASH ACCESS HOLDINGS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378967103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GLIMCHER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379302102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2941146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2518666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422480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GLOBAL PAYMENTS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37940X102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460362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454835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GLOBAL POWER EQUIPMENT GROUP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37941P306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GLOBAL GEOPHYSICAL SERVICES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37946S107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GLOBE SPECIALTY METALS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37954N206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127670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127670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GLOBECOMM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37956X103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51752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51752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GLOBUS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379577208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GLU MOBILE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379890106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GOLD RESOURCE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38068T105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GOLDCORP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380956409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99098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2945537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2429584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515953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GOLDEN MINERALS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381119106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GOLDEN STAR RESOURCES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38119T104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GOLDMAN SACHS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38141G104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417642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2838208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2633521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204687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GOLUB CAPITAL BDC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38173M102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GOODRICH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382410405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GOODYEAR TIRE &amp; RUBBER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382550101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465681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409190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56491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GOOGLE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38259P508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1060965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1336178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1217201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118977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GORDMANS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38269P100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GORMAN-RUPP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383082104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GOVERNMENT PROPERTIES INCOME 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38376A103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93819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93819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WR GRACE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38388F108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384109104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49984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GRAFTECH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384313102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GRAHAM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384556106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WW GRAINGER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384802104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118446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526475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480604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45871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GRAMERCY CAPITAL CORP/NEW YORK</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384871109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GRAND CANYON EDUCATION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38526M106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56394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2221121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1863723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357398</w:t>
            </w:r>
          </w:p>
        </w:tc>
      </w:tr>
    </w:tbl>
    <w:p>
      <w:pPr>
        <w:sectPr>
          <w:pgSz w:w="11900" w:h="16851" w:orient="portrait"/>
          <w:cols w:equalWidth="0" w:num="1">
            <w:col w:w="11520"/>
          </w:cols>
          <w:pgMar w:left="240" w:top="140" w:right="139" w:bottom="0" w:gutter="0" w:footer="0" w:header="0"/>
        </w:sectPr>
      </w:pPr>
    </w:p>
    <w:bookmarkStart w:id="15" w:name="page16"/>
    <w:bookmarkEnd w:id="1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GRANITE CONSTRUCTION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387328107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11746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368907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335090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33817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GRANITE REAL ESTATE INVESTMENT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387437114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26402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690245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577101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113144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GRAPHIC PACKAGING HOLDING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388689101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295409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295409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GREAT LAKES DREDGE &amp; DOCK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390607109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GREAT SOUTHERN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390905107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GREAT PLAINS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391164100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193131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183075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GREATBATCH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39153L106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1756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58782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 DOT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39304D102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817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 MOUNTAIN COFFEE ROASTERS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393122106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71049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1251751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1119352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132399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 PLAINS RENEWABLE ENERGY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393222104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GREENBRIER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393657101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GREENHILL &amp;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395259104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3693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69185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GREENWAY MEDICAL TECHNOLOGIES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39679B103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GREIF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397624107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35927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GRIFFON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398433102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90768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GROUP 1 AUTOMOTIVE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398905109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CGI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39945C109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GROUPON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399473107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GTX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40052B108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422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GRUPO FINANCIERO SANTANDER MEX</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40053C105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26189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1697276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1644371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52905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GUARANTY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40075T102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401617105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65817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GUIDANCE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401692108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GUIDEWIRE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40171V100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57962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1507860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1275497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232363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GULF ISLAND FABRICATION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402307102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GULFMARK OFFSHORE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402629208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GULFPORT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402635304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146856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146856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GYRODYNE CO OF AMERICA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403820103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H&amp;E EQUIPMENT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404030108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HCA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40412C101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148248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132719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15529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HCC INSURANCE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404132102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4276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101725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94529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HCP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40414L109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82802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1660684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1486146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174538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HDFC BANK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40415F101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12489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333756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308711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25045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HFF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40418F108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HNI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404251100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4101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114999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HMS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40425J101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208547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207467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HSBC HOLDINGS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404280406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7084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132813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130878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HSBC HOLDINGS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404280604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HSN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404303109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8648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157641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157171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HACKETT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404609109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HAEMONETICS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405024100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HAIN CELESTIAL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405217100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HALCON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40537Q209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243163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243163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HALLADOR ENERGY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40609P105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HALLIBURTON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406216101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195773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4844662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4035103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809559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HALLMARK FINANCIAL SERVICES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40624Q203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HALOZYME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40637H109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1083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187704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187704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HANCOCK HOLDING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410120109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5271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170468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169408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HANDY &amp; HARMAN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410315105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HANESBRANDS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410345102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86532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HANGER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41043F208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65189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65189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HANMI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410495204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HANOVER INSURANCE GROUP INC/TH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410867105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2231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44914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41754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HANSEN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411307101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HARBINGER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41146A106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HARLEY-DAVIDSON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412822108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177028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3321342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2983632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337710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HARMAN INTERNATIONAL INDUSTRIE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413086109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5553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124424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111319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13105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HARMONIC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413160102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197589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197589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HARRIS &amp; HARRIS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413833104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57220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57220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HARRIS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413875105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143960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3106603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2553040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553563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HARRIS TEETER SUPERMARKETS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414585109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4500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105361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104731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HARSCO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415864107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85247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79537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HARTE-HANKS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416196103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HARTFORD FINANCIAL SERVICES GR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416515104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1168809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1081262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87547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HARVARD BIOSCIENCE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416906105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HARVEST NATURAL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41754V103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72957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72957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HASBRO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418056107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9734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221527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198132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23395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HATTERAS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41902R103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71880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HAVERTY FURNITURE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419596101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9392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456810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441380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15430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HAWAIIAN ELECTRIC INDUSTRIES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419870100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86276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79386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HAWAIIAN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419879101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11156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1936738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1885208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51530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HAWAIIAN TELCOM HOLDCO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420031106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HAWKINS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420261109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14591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HAYNES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420877201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HEALTHCARE SERVICES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421906108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4031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157296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157296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HEALTHSOUTH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421924309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223969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223969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 MANAGEMENT ASSOCIATES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421933102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2993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232574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214409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18165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HEALTHCARE REALTY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421946104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5607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197483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197483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HEADWATERS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42210P102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 CARE REIT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42217K106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62774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924371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801589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122782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 NET INC/CA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42222G108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153425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5360761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4653143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707618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HEALTHSTREAM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42222N103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37139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HEALTHWAYS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422245100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67172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67172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HEALTHCARE TRUST OF AMERICA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42225P105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HEARTLAND EXPRESS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422347104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1715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128591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HEARTLAND FINANCIAL USA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42234Q102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HEARTLAND PAYMENT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42235N108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87653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87653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HEARTWARE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422368100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92260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1043308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929198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114110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HECKMANN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422680108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22329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5204934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5204934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HECLA MINING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422704106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2336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591381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591381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HEICO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422806109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5197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119720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119720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HEIDRICK &amp; STRUGGLES INTERNATI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422819102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HJ HEINZ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423074103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45420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628481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562339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66142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HELIX ENERGY SOLUTIONS GROUP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42330P107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101583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4439795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3858557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581238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HELMERICH &amp; PAYNE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423452101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96003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1581602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1331552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250050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JACK HENRY &amp; ASSOCIATES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426281101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4556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98604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92414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6190</w:t>
            </w:r>
          </w:p>
        </w:tc>
      </w:tr>
    </w:tbl>
    <w:p>
      <w:pPr>
        <w:sectPr>
          <w:pgSz w:w="11900" w:h="16851" w:orient="portrait"/>
          <w:cols w:equalWidth="0" w:num="1">
            <w:col w:w="11520"/>
          </w:cols>
          <w:pgMar w:left="240" w:top="140" w:right="139" w:bottom="0" w:gutter="0" w:footer="0" w:header="0"/>
        </w:sectPr>
      </w:pPr>
    </w:p>
    <w:bookmarkStart w:id="16" w:name="page17"/>
    <w:bookmarkEnd w:id="16"/>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HERITAGE COMMERCE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426927109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HERCULES OFFSHORE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427093109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263719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263719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HERCULES TECHNOLOGY GROWTH CAP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427096508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79430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79430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HERITAGE FINANCIAL CORP/WA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42722X106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HERITAGE OAKS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42724R107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HERITAGE-CRYSTAL CLEAN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42726M106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HERITAGE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42726X102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HERSHA HOSPITALITY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427825104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406879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406879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HERSHEY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427866108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131443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1501686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1352772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148914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HERTZ GLOBAL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42805T105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222995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204345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HESS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42809H107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47697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666068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577918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HEWLETT-PACKARD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428236103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772276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32394117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27644939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4749178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HEXCEL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428291108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125041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4310272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3759496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550776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HHGREGG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42833L108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HI-TECH PHARMACAL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42840B101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HIBBETT SPORTS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428567101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52638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935453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790870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144583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HICKORYTECH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429060106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HIGHER ONE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42983D104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HIGHWOODS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431284108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212327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211347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HILL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431466101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HILL-ROM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431475102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59522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HILLENBRAND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431571108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136208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136208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HILLSHIRE BRANDS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432589109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HILLTOP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432748101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HINGHAM INSTITUTION FOR SAVING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433323102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HITTITE MICROWAVE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43365Y104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72334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72334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HOLLYFRONTIER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436106108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32634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634276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614450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19826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HOLOGIC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436440101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256178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 BANCSHARES INC/AR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436893200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43689E107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 DEPOT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437076102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513903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7364619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6744935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619684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 FEDERAL BANCORP INC/ID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43710G105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437306103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64310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56910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HOMEAWAY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43739Q100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1305002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1092267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212735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HOMEOWNERS CHOICE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43741E103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HOMESTREET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43785V102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HOMETRUST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437872104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HONDA MOTOR CO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438128308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HONEYWELL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438516106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117266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1556280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1403709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152571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HORACE MANN EDUCATORS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440327104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HORIZON BANCORP/IN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440407104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HORMEL FOODS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440452100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250830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219899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30931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HORIZON TECHNOLOGY FINANCE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44045A102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HORIZON PHARMA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44047T109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HORNBECK OFFSHORE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440543106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HORSEHEAD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440694305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79115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79115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HOSPIRA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441060100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342169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308501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33668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HOSPITALITY PROPERTIES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44106M102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161008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152278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HOST HOTELS &amp; RESORTS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44107P104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2225940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2033023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192917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HOT TOPIC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441339108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HOUSTON WIRE &amp; CABLE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44244K109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HOVNANIAN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442487203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211826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211826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HOWARD HUGHES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44267D107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HUB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443320106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HUBBELL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443510201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16022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164987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160812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HUDBAY MINERALS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443628102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HUDSON CITY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443683107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1075602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980732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94870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HUDSON GLOBAL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443787106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HUDSON PACIFIC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444097109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HUDSON VALLEY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444172100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HUMANA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444859102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36913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534120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499762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34358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JB HUNT TRANSPORT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445658107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189141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179901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HUNTINGTON BANCSHARES INC/OH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446150104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72993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9877313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8210077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1667236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HUNTINGTON INGALLS INDUSTRIES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446413106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HUNTSMAN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447011107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126748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6818063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6007569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810494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HURCO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447324104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HURON CONSULTING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447462102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HYATT HOTELS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448579102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IDT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448947507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HYPERION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44915N101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433462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361372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72090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HYSTER-YALE MATERIALS HANDLING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449172105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227802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IAC/INTERACTIVECORP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44919P508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59514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ICF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44925C103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ICG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44928D108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62618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ICU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44930G107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IPG PHOTONICS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44980X109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IPC THE HOSPITALIST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44984A105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38556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866815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728761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138054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ISTAR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45031U101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164142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164142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ITT EDUCATIONAL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45068B109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IXIA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45071R109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IBERIABANK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450828108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79593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1591229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1384505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206724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ITT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450911201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96123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89618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IAMGOLD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450913108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75847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ICICI BANK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45104G104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119469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119469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ICONIX BRAND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451055107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IDACORP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451107106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107531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IDENIX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45166R204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130963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130963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IDEX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45167R104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95502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1787754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1551334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236420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IDEXX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45168D104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205587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2225207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1994843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230364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IGATE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45169U105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IGNITE RESTAURANT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451730105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IHS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451734107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39397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ILLINOIS TOOL 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452308109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222444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3650207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3278368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371839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ILLUMINA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452327109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156690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2901665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2763445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138220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IMATION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45245A107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IMMERSION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452521107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17" w:name="page18"/>
    <w:bookmarkEnd w:id="1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IMMUNOCELLULAR THERAPEUTICS LT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452536105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IMMUNOGEN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45253H101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2944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183334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183334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IMPAX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45256B101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175681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175681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IMMUNOMEDICS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452907108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IMPERIAL OIL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453038408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IMPERVA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45321L100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INCONTACT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45336E109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INCYTE CORP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45337C102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63150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INDEPENDENCE HOLDING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453440307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INDEPENDENT BANK CORP/ROCKLAND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453836108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38747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38747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INFINITY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45665G303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20661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426256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365968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60288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INFINITY PROPERTY &amp; CASUALTY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45665Q103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1373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INFORMATICA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45666Q102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142880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135190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INFINERA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45667G103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273983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273983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INFOBLOX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45672H104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INFOSYS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456788108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8739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ING GROEP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456837103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156461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151904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INGLES MARKETS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457030104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INGRAM MICRO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457153104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42012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2134777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1806430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328347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INGREDION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457187102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INLAND REAL ESTATE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457461200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5065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501949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269848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232101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INSIGHT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45765U103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61430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2979155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2524433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454722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INSMED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457669307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INNOSPEC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45768S105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1926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INPHI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45772F107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INNERWORKINGS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45773Y105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INNOPHOS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45774N108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2272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41637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41637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INSTEEL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45774W108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INSPERITY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45778Q107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INSULET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45784P101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2931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113345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113345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INTEGRA LIFESCIENCES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457985208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INTEGRATED DEVICE TECHNOLOGY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458118106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292768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290968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INTEGRATED SILICON SOLUTION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45812P107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11347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1237445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1194755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42690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458140100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232101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10622461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9586936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1035525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INTEGRYS ENERGY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45822P105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7990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137378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121416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 PARFUMS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458334109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INTERACTIVE BROKERS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45841N107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36918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INTERACTIVE INTELLIGENCE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45841V109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INTERCEPT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45845P108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7056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188665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156378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32287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INTERCONTINENTALEXCHANGE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45865V100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475837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2917990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2644019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273971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INTERFACE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458665304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53298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2773037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2328977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444060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INTERDIGITAL INC/PA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45867G101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5161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107905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107395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INTERMEC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458786100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107037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INTERMOLECULAR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45882D109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INTERMUNE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45884X103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108803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108803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INTERNAP NETWORK SERVICES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45885A300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85721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85721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BANCSHARES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459044103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BUSINESS MACHINE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459200101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873194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4093738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3472593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621145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FLAVORS &amp; FRAGRA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459506101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11966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138778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17291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GAME TECHNOLOGY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459902102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503970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451045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52925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PAPER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460146103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39775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853897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763985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89912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RECTIFIER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460254105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3217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152108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151248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SHIPHOLDING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460321201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INTERNATIONAL SPEEDWAY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460335201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1760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53841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INTERPUBLIC GROUP OF COS INC/T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460690100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10930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838826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754043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84783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INTERSIL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46069S109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238243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236663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INTERSECTIONS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460981301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INTERVAL LEISURE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46113M108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1869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INTEVAC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461148108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INTL. FCSTONE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46116V105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INTRALINKS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46118H104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INTUIT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461202103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365692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5570324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5087931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482393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INVACARE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461203101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INTUITIVE SURGICAL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46120E602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386184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786222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721719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64503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INVENTURE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461212102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INTREPID POTASH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46121Y102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INVENSENSE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46123D205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INVESCO MORTGAGE CAPITAL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46131B100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5536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258793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258793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INVESTMENT TECHNOLOGY GROUP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46145F105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45776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45776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INVESTORS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46146P102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1652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87948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87948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INVESTORS REAL ESTATE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461730103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193521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193521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INVESTORS TITLE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461804106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ION GEOPHYSICAL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462044108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257530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257300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IRIDIUM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46269C102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89401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89401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IROBOT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462726100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8965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349370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349370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IRON MOUNTAIN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462846106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11492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316495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281088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35407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IRONWOOD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46333X108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3238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177018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177018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ISIS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464330109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4310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254446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254446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ISLE OF CAPRI CASINOS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464592104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156866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156866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ISRAMCO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465141406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ITAU UNIBANCO HOLDING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465562106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98230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98230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ITC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465685105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36933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ITRON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465741106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36984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IXYS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46600W106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J&amp;J SNACK FOODS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466032109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2245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JDS UNIPHASE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46612J507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50590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3783837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3393944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389893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JPMORGAN CHASE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46625H100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809820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17063218.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15600425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1462793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JMP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46629U107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JABIL CIRCUIT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466313103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53360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2887458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2391918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495540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JACK IN THE BOX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466367109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96476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96476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JACOBS ENGINEERING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469814107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13893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247038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220306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26732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JAKKS PACIFIC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47012E106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JAMBA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47023A101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JAMES RIVER COAL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470355207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JANUS CAPITAL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47102X105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1843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196016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182661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JARDEN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471109108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5253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122587.50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114157.5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8430</w:t>
            </w:r>
          </w:p>
        </w:tc>
      </w:tr>
    </w:tbl>
    <w:p>
      <w:pPr>
        <w:sectPr>
          <w:pgSz w:w="11900" w:h="16851" w:orient="portrait"/>
          <w:cols w:equalWidth="0" w:num="1">
            <w:col w:w="11520"/>
          </w:cols>
          <w:pgMar w:left="240" w:top="140" w:right="139" w:bottom="0" w:gutter="0" w:footer="0" w:header="0"/>
        </w:sectPr>
      </w:pPr>
    </w:p>
    <w:bookmarkStart w:id="18" w:name="page19"/>
    <w:bookmarkEnd w:id="1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JETBLUE AIRWAYS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477143101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534017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531157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JIVE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47760A108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 BEAN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477839104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JOHNSON &amp; JOHNSON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478160104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950373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11656732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10437279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1219453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JOHNSON CONTROLS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478366107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45288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1291348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1150269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141079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JOHNSON OUTDOORS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479167108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JONES LANG LASALLE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48020Q107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JONES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48020T101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75134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5906746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4960336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946410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 A BANK CLOTHIERS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480838101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64551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64551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JOURNAL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481130102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JOY GLOBAL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481165108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73828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1240388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1138356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102032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J2 GLOBAL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48123V102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104408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104408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JUNIPER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48203R104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21240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1145658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1033251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112407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JUST ENERGY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48213W101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KAR AUCTION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48238T109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KB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48241A105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1355668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1349766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KBR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48242W106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137408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14210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KLA-TENCOR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482480100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355146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321821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33325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KMG CHEMICALS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482564101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K-SWISS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482686102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KVH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482738101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K12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48273U102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43447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1802050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1585715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216335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KADANT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48282T104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KAISER ALUMINUM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483007704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KAMAN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483548103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58373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58373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KANSAS CITY LIFE INSURANCE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484836101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KANSAS CITY SOUTHERN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485170302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11568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95318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KAPSTONE PAPER AND PACKAGING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48562P103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69739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69739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KAYAK SOFTWARE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486577109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KAYDON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486587108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55454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55454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KB HOME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48666K109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167771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166761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KCAP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48668E101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KEARNY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487169104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KELLOGG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487836108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33794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524507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473824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50683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KELLY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488152208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659307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637577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KEMET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488360207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KEMPER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488401100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39645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KENNAMETAL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489170100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1123905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924415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KENNEDY-WILSON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489398107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KERYX BIOPHARMACEUTICALS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492515101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KEY ENERGY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492914106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265473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265473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KEYCORP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493267108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2294751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2099737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195014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KEYNOTE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493308100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KEYW HOLDING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493723100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40451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2507812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2094571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413241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KFORCE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493732101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56269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56269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KIMBALL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494274103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KILROY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49427F108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81205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KIMBERLY-CLARK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494368103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82735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844411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761676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82735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KIMCO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49446R109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951912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847673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104239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KINDER MORGAN ENERGY PARTNERS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494550106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2351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KINDER MORGAN MANAGEMENT LLC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49455U100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KINDER MORGAN INC/DE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49456B101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331374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8567055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7924551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642504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KINDRED HEALTHCARE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494580103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117425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117425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KINROSS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496902404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5152397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3668368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1484029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497217109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KIRBY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497266106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127260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1657026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1438946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218080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KIRKLAND'S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497498105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KITE REALTY GROUP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49803T102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3587072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2817345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769727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KNOLL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498904200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96339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96339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KNIGHT CAPITAL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499005106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349655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349655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KNIGHT TRANSPORTATION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499064103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126827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126827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KODIAK OIL &amp; GAS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50015Q100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580510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580510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KOHL'S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500255104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441853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394237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47616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KONINKLIJKE PHILIPS ELECTRONIC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500472303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7374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KOPIN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500600101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KOPPERS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50060P106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39987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KORN/FERRY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500643200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81244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81244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KRAFT FOODS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50076Q106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245099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4756427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4346214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410213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KRATOS DEFENSE &amp; SECURITY SOLU</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50077B207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KRATON PERFORMANCE POLYMERS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50077C106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KRISPY KREME DOUGHNUTS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501014104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115313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115313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KROGER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501044101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656052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19796388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16813464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2982924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KRONOS WORLDWIDE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50105F105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KULICKE &amp; SOFFA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501242101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KYOCERA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501556203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KYTHERA BIOPHARMACEUTICALS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501570105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LG DISPLAY CO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50186V102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56591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3878763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3870219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8544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LHC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50187A107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LKQ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501889208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97564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4483648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3916756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566892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LMI AEROSPACE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502079106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LPL FINANCIAL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50212V100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38662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2874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LSB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502160104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LSI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502161102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1112038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1003577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108461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LSI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50216C108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LTC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502175102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32534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798781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645176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153605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LTX-CREDENCE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502403207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L-3 COMMUNICATIONS HOLDINGS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502424104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189512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170721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18791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LA-Z-BOY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505336107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98019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98019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LABORATORY CORP OF AMERICA HOL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50540R409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16020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177606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158139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19467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LACLEDE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505597104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LADENBURG THALMANN FINANCIAL 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50575Q102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LAKE SHORE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510728108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LAKELAND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511637100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57135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57135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LAKELAND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511656100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LAM RESEARCH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512807108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121378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2927587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2303614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623973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LAMAR ADVERTISING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512815101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95477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90267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5210</w:t>
            </w:r>
          </w:p>
        </w:tc>
      </w:tr>
    </w:tbl>
    <w:p>
      <w:pPr>
        <w:sectPr>
          <w:pgSz w:w="11900" w:h="16851" w:orient="portrait"/>
          <w:cols w:equalWidth="0" w:num="1">
            <w:col w:w="11520"/>
          </w:cols>
          <w:pgMar w:left="240" w:top="140" w:right="139" w:bottom="0" w:gutter="0" w:footer="0" w:header="0"/>
        </w:sectPr>
      </w:pPr>
    </w:p>
    <w:bookmarkStart w:id="19" w:name="page20"/>
    <w:bookmarkEnd w:id="1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LANCASTER COLONY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513847103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37816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LANDEC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514766104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LANDAUER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51476K103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LANDSTAR SYSTEM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515098101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40178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LANNETT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516012101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LAREDO PETROLEUM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516806106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2446636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2146216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300420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LAS VEGAS SANDS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517834107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81336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1443408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1384102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59306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LASALLE HOTEL PROPERTIES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517942108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219747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219747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LATTICE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518415104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196070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196070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ESTEE LAUDER COS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518439104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134418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2099290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1906005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193285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LAYNE CHRISTENSEN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521050104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LEAP WIRELESS INTERNATIONAL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521863308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521865204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143009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2606325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2257579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348746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LEAPFROG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52186N106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219481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LEGGETT &amp; PLATT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524660107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240012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LEGG MASON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524901105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49981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1554618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1289961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264657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LENDER PROCESSING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52602E102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LENNAR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526057104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328103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295349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32754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LENNOX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526107107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45357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LEUCADIA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527288104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510407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456843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53564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LEVEL 3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52729N308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137933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125080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12853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LEXICON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528872104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426119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426119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LEXINGTON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529043101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679792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441631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238161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LEXMARK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529771107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72021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67053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LIBBEY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529898108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LIBERTY GLOBAL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530555101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216233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LIBERTY GLOBAL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530555309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LIBERTY INTERACTIVE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53071M104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103332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4833113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4791009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42104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LIBERTY VENTURES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53071M880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49176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LIBERTY PROPERTY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531172104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201758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185053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LIBERTY MEDIA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531229102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1173452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1086429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87023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LIFEWAY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531914109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LIFE TIME FITNESS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53217R207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100820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100320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LIFE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53217V109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336450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300879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35571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LIFEPOINT HOSPITALS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53219L109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71140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1468018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1241563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226455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LIGAND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53220K504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LIFETIME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53222Q103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LIFELOCK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53224V100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ELI LILLY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532457108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129256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2276037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2064579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211458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LIMELIGHT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53261M104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532716107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474326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423004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51322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LIMONEIRA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532746104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 TV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532774106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LINCOLN EDUCATIONAL SERVICES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533535100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LINCOLN ELECTRIC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533900106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123167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2273286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2002926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270360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LINCOLN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534187109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522011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465227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56784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LINDSAY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535555106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LINEAR TECHNOLOGY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535678106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434683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387493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47190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LINKEDIN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53578A108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229948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1306077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1194549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111528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LIONS GATE ENTERTAINMENT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535919203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281175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281175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LIONBRIDGE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536252109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LIQUIDITY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53635B107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LITHIA MOTORS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536797103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41052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41052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LITTELFUSE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537008104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LIVE NATION ENTERTAINMENT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538034109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291863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291863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LIVEPERSON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538146101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99444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99444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LLOYDS BANKING GROUP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539439109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174943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169271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LOCKHEED MARTIN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539830109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48526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502755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451185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51570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LOEWS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540424108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26071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591574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527186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64388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LOGMEIN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54142L109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39134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LONE PINE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54222A106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LORAL SPACE &amp; COMMUNICATIONS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543881106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LORILLARD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544147101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100756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2497058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1974205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522853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LOUISIANA-PACIFIC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546347105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307201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305461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LOWE'S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548661107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128504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3388820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3123458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265362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LUBY'S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549282101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LUFKIN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549764108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76626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76626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LULULEMON ATHLETICA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550021109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LUMBER LIQUIDATORS HOLDINGS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55003T107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121871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1735563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1509348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226215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LUMINEX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55027E102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LUMOS NETWORKS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550283105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LYDALL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550819106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386735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374255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12480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M&amp;T BANK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55261F104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24604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238499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213961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24538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MBIA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55262C100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121250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MB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55264U108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113638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113638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MDC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552676108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82898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82398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MDU RESOURCES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552690109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162925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147790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15135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MDC PARTNERS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552697104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MEMC ELECTRONIC MATERIALS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552715104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40143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9123337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7778617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1344720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MFA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55272X102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255523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MGE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55277P104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MFC INDUSTRIAL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55278T105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MGIC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552848103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620676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620676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MGM RESORTS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552953101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166542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12664809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9644162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3020647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 HOMES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55305B101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MKS INSTRUMENTS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55306N104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44904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1650871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1421803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229068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MRC GLOBAL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55345K103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MSC INDUSTRIAL DIRECT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553530106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460831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414621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46210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MSCI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55354G100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100226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8644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MTS SYSTEMS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553777103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MVC CAPITAL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553829102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MWI VETERINARY SUPPLY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55402X105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MYR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55405W104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42717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42717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M/A-COM TECHNOLOGY SOLUTIONS 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55405Y100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MAC-GRAY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554153106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MACERICH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554382101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174602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158151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16451</w:t>
            </w:r>
          </w:p>
        </w:tc>
      </w:tr>
    </w:tbl>
    <w:p>
      <w:pPr>
        <w:sectPr>
          <w:pgSz w:w="11900" w:h="16851" w:orient="portrait"/>
          <w:cols w:equalWidth="0" w:num="1">
            <w:col w:w="11520"/>
          </w:cols>
          <w:pgMar w:left="240" w:top="140" w:right="139" w:bottom="0" w:gutter="0" w:footer="0" w:header="0"/>
        </w:sectPr>
      </w:pPr>
    </w:p>
    <w:bookmarkStart w:id="20" w:name="page21"/>
    <w:bookmarkEnd w:id="2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MACK-CALI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554489104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692537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543815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148722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MACQUARIE INFRASTRUCTURE CO LL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55608B105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MACY'S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55616P104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383348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9162241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7953650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1208591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STEVEN MADDEN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556269108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91214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91214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MADISON SQUARE GARDEN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55826P100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81930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MAGELLAN HEALTH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559079207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62055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MAGNA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559222401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29704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505404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379414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125990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MAGNACHIP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55933J203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639970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617550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MAGNUM HUNTER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55973B102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252339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252339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MAIDENFORM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560305104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MAIN STREET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56035L104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MAINSOURCE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56062Y102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MAKO SURGICAL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560879108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64771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64771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MANHATTAN ASSOCIATES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562750109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MANITOWOC CO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563571108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MANNING &amp; NAPIER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56382Q102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MANNKIND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56400P201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276589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276589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MANPOWER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56418H100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101549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MANTECH INTERNATIONAL CORP/VA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564563104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MANULIFE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56501R106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303347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279447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MARATHON OIL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565849106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49730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1474805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1325118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149687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MARATHON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56585A102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366964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4095577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3653476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442101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MARCHEX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56624R108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MARCUS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566330106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MARINEMAX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567908108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476882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457822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19060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MARINE PRODUCTS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568427108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MARKEL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570535104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MARKET LEADER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57056R103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MARKETAXESS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57060D108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MARLIN BUSINESS SERVICES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571157106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MARRIOTT VACATIONS WORLDWIDE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57164Y107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MARSH &amp; MCLENNAN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571748102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39747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1046805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931539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115266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MARRIOTT INTERNATIONAL INC/DE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571903202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506225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452111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54114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MARTEN TRANSPORT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573075108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MARTHA STEWART LIVING OMNIMEDI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573083102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MARTIN MARIETTA MATERIALS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573284106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MASCO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574599106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30534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1507833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1411402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96431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MASIMO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574795100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106826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106176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MASTEC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576323109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131116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131116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MASTERCARD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57636Q104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116006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214377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192029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22348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MATADOR RESOURCES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576485205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22280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2514688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2100173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414515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MATERION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576690101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MATRIX SERVICE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576853105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MATSON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57686G105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MATTEL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577081102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87677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2002217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1893178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109039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MATTHEWS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577128101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63159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MATTRESS FIRM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57722W106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MAXIM INTEGRATED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57772K101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357457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338937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18520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MAXWELL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577767106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MAXLINEAR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57776J100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MAXYGEN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577776107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MAXIMUS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577933104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59548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744629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696626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48003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MCCLATCHY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579489105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MCCORMICK &amp; CO INC/MD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579780206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253477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226938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MCDERMOTT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580037109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MCDONALD'S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580135101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324402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3254111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2943420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310691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MCEWEN MINING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58039P107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341915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341915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MCG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58047P107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121806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121806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MCGRATH RENTCORP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580589109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MCGRAW-HILL COS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580645109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598417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540611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57806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MCKESSON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58155Q103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176744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1637121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1505630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131491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MCMORAN EXPLORATION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582411104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208114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208114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MEAD JOHNSON NUTRITION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582839106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53942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696475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652033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44442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MEADOWBROOK INSURANCE GROUP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58319P108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96761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96761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MEADWESTVACO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583334107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332904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298289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34615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MEASUREMENT SPECIALTIES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583421102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MEDALLION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583928106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MEDASSETS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584045108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107589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107589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MEDICAL PROPERTIES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58463J304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287164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287164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MEDICINES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584688105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126927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126927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MEDIFAST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58470H101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MEDIDATA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58471A105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MEDIVATION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58501N101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MEDNAX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58502B106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98439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1098279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952961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145318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MEDLEY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58503F106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MEDTRONIC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585055106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359702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7659759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6889784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769975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MELCO CROWN ENTERTAINMENT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585464100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215132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9217312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7437343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1779969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MEN'S WEARHOUSE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587118100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79482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2378291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2019921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358370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MENTOR GRAPHICS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587200106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231926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230746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MERCADOLIBRE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58733R102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MERCANTILE BANK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587376104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588056101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MERCHANTS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588448100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MERCK &amp;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58933Y105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532187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12040419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11141695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898724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MERCURY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589378108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MERCURY GENERAL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589400100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MEREDITH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589433101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120356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119893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MERGE HEALTHCARE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589499102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MERIDIAN BIOSCIENCE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589584101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98557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98557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MERIDIAN INTERSTATE BANCORP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58964Q104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MERIT MEDICAL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589889104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84779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MERITAGE HOMES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59001A102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71953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1535497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1303387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232110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MERITOR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59001K100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234367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234367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MERRIMACK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590328100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MET-PRO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590876306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METALICO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591176102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63229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63229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21" w:name="page22"/>
    <w:bookmarkEnd w:id="2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METALS USA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59132A104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METHANEX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59151K108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METHODE ELECTRONICS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591520200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54625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54625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METLIFE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59156R108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90442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2378793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2170391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208402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METRO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59161R101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METROCORP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591650106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METROPCS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591708102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638986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578633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60353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METTLER-TOLEDO INTERNATIONAL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592688105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MICREL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594793101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99931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99931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MICROS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594901100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MICROSOFT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594918104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641523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22423048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19857484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2565564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MICROSTRATEGY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594972408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MICROCHIP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595017104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371002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331770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39232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595072109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MICRON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595112103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320777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32142029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26876207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5265822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MICROSEMI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595137100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197613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197613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MID-AMERICA APARTMENT COMMUNIT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59522J103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52138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754966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167466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MIDDLEBURG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596094102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MIDDLEBY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596278101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111238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637262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93845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MIDDLESEX WATER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596680108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MIDSOUTH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598039105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MIDSTATES PETROLEUM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59804T100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MIDWAY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598153104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MIDWESTONE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598511103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MILLENNIAL MEDIA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60040N105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192320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192320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MILLER ENERGY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600527105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HERMAN MILLER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600544100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131420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130690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MILLER INDUSTRIES INC/TN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600551204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MINDSPEED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602682205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MINE SAFETY APPLIANCES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602720104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56510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MINERALS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603158106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82314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81874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MISTRAS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60649T107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MITCHAM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606501104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MITEL NETWORKS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60671Q104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345560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334560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MITSUBISHI UFJ FINANCIAL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606822104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270728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262502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MOBILE TELESYSTEMS OJSC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607409109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188173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188173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MOBILE MINI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60740F105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78074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78074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MODINE MANUFACTURING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607828100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MODUSLINK GLOBAL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60786L107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MOHAWK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608190104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47151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416824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401683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15141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MOLEX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608554101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267965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241441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MOLEX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608554200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MOLINA HEALTHCARE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60855R100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MOLSON COORS BREWING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60871R209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236282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29441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MOLYCORP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608753109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MOMENTA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60877T100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82711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MONARCH CASINO &amp; RESORT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609027107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MONDELEZ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609207105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101768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3324668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2958099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366569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MONEYGRAM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60935Y208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MONMOUTH REAL ESTATE INVESTMEN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609720107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70841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70841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MONOLITHIC POWER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609839105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MONOTYPE IMAGING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61022P100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69839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69839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MONRO MUFFLER BRAKE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610236101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MONSANTO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61166W101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455578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4312962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3880736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432226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MONSTER BEVERAGE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611740101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284827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253547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31280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MONSTER WORLDWIDE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611742107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225920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224460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MOODY'S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615369105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414116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374818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39298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MOOG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615394202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105185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105185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MORGAN STANLEY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617446448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87680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3989095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2925982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1063113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MORGANS HOTEL GROUP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61748W108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MORNINGSTAR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617700109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MOSAIC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61945C103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34646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581217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522689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58528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MOSYS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619718109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MOTOROLA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620076307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37235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581531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521679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59852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MOVADO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624580106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MOVE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62458M207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MUELLER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624756102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MUELLER WATER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624758108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1618424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1572224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MULTI-COLOR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625383104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MULTI-FINELINE ELECTRONIX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62541B101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MULTIMEDIA GAMES HOLDING CO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625453105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120991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120991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MURPHY OIL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626717102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422335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360653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61682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MYERS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628464109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MYLAN INC/PA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628530107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700133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81485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MYRIAD GENETICS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62855J104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NBT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628778102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102685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102685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NCI BUILDING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628852204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NCR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62886E108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158319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NASB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628968109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NGP CAPITAL RESOURCES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62912R107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NII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62913F201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116150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62914B100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124958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NL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629156407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629337106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NPS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62936P103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164247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164247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NRG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629377508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511034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462703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48331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NTT DOCOMO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62942M201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NVE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629445206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NVR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62944T105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59694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NYSE EURONEXT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629491101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18927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489841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439959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49882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NACCO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629579103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NANOMETRICS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630077105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NASDAQ OMX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631103108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267643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244951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22692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NASH FINCH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631158102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NATIONAL AMERICAN UNIVERSITY 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63245Q105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NATIONAL BANKSHARES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634865109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22" w:name="page23"/>
    <w:bookmarkEnd w:id="2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BEVERAGE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635017106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CINEMEDIA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635309107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76230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4830786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4191465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639321</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HEALTHCARE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635906100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16036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FINANCIAL PARTNERS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63607P208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79457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79457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FUEL GAS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636180101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69557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64287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5270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GRID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636274300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539</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HEALTH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63633D104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61133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61133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INSTRUMENTS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636518102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87629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6578</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INTERSTATE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63654U100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OILWELL VARCO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637071101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301460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4260914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3940118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320796</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PENN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637138108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281689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281689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PRESTO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637215104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RESEARCH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637372103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RETAIL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637417106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148120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111690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36430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NATIONAL</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WESTERN LIFE INSURANC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638522102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NATIONSTAR MORTGAGE HOLDINGS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63861C109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NATURAL GAS SERVICES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63886Q109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NATURAL GROCERS BY VITAMIN COT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63888U108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NAVIGATORS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638904102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19792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NATURE'S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SUNSHINE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639027101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NATUS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639050103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48204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48204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NAVISTAR</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63934E108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NAVIGANT</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CONSULTING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63935N107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93326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93326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NAVIDEA BIOPHARMACEUTICALS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63937X103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NEENAH PAPER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640079109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24535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NEKTAR THERAPEUTICS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640268108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249744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249744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NELNET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64031N108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NEOGEN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640491106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NEONODE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64051M402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NEOPHOTONICS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64051T100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NETAPP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64110D104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23918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700176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625452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74724</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NETFLIX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64110L106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266483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239699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26784</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NETGEAR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64111Q104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72803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NETSCOUT</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64115T104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72736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72736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NETSUITE</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64118Q107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40122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501154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486254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14900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NETSPEND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64118V106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59322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59322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NEUROCRINE BIOSCIENCES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64125C109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123120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123120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NEUSTAR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64126X201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48648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4730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NEUTRAL TANDEM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64128B108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NEVSUN RESOURCES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64156L101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NEW GOLD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644535106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401383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104319</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 JERSEY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646025106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86377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86377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 MOUNTAIN FINANCE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647551100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&amp;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649295102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COMMUNITY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649445103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841135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797488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43647</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MORTGAGE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649604501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NEW YORK</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TIMES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650111107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678608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677088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NEWCASTLE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65105M108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NEWELL RUBBERMAID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651229106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1657247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1402737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254510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NEWFIELD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EXPLORATION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651290108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272592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244158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28434</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NEWLINK GENETICS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651511107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NEWMARKET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651587107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741</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NEWMONT MINING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651639106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963530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861470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102060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NEWPARK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651718504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152203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152203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NEWPORT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651824104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65465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65465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NEWS CORP</w:t>
            </w:r>
          </w:p>
        </w:tc>
        <w:tc>
          <w:tcPr>
            <w:tcW w:w="19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65248E104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344619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11333203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10438517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894686</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NEWS CORP</w:t>
            </w:r>
          </w:p>
        </w:tc>
        <w:tc>
          <w:tcPr>
            <w:tcW w:w="19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65248E203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49503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5800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NEWSTAR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65251F105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NEXSTAR BROADCASTING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65336K103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150384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150384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FPL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65339F101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58816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757155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669881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87274</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NICHOLAS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65373J209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NIKE INC</w:t>
            </w:r>
          </w:p>
        </w:tc>
        <w:tc>
          <w:tcPr>
            <w:tcW w:w="19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654106103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83102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1408263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1255661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152602</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NIPPON TELEGRAPH &amp; TELEPHONE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654624105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98246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93710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4536</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NISOURCE</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65473P105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615640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551961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63679</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NOKIA OYJ</w:t>
            </w:r>
          </w:p>
        </w:tc>
        <w:tc>
          <w:tcPr>
            <w:tcW w:w="196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654902204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NOBLE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655044105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388993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3363246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3072431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290815</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NORANDA ALUMINUM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65542W107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NORDSON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655663102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53672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49167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4505</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NORDSTROM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655664100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304877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271177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33700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NORFOLK SOUTHERN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655844108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46749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606502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539975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66527</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NORTEK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656559309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 AMERICAN PALLADIUM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656912102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2605560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1919420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686140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 VALLEY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66304M204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264481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264481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NORTHEAST UTILITIES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664397106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24366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560655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497513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63142</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NORTHERN</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OIL AND GAS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665531109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128833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128102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NORTHERN</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TRUST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665859104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22567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413622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367350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46272</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NORTHFIELD BANCORP INC/NJ</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66611T108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46959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NORTHRIM</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666762109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NORTHROP</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GRUMMAN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666807102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51161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729312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679537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49775</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NORTHSTAR REALTY FINANCE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66704R100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362916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362916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NORTHWEST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667340103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207344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207344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NORTHWEST NATURAL GAS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667655104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NORTHWEST PIPE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667746101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NORTHWESTERN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668074305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NOVAGOLD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66987E206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NOVARTIS</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AG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66987V109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42750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3473</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NOVAVAX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670002104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147953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147953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 SKIN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67018T105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NTELOS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67020Q305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49429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NUANCE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67020Y100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208343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192438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15905</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NUCOR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670346105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29212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632970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567482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65488</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NUMEREX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67053A102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NUSTAR ENERGY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67058H102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NUTRACEUTICAL INTERNATIONAL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67060Y101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NVIDIA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67066G104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133433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10408208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10034608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373600</w:t>
            </w:r>
          </w:p>
        </w:tc>
      </w:tr>
      <w:tr>
        <w:trPr>
          <w:trHeight w:val="172"/>
        </w:trPr>
        <w:tc>
          <w:tcPr>
            <w:tcW w:w="2760" w:type="dxa"/>
            <w:vAlign w:val="bottom"/>
            <w:gridSpan w:val="2"/>
          </w:tcPr>
          <w:p>
            <w:pPr>
              <w:spacing w:after="0"/>
              <w:rPr>
                <w:sz w:val="20"/>
                <w:szCs w:val="20"/>
                <w:color w:val="auto"/>
              </w:rPr>
            </w:pPr>
            <w:r>
              <w:rPr>
                <w:rFonts w:ascii="Courier New" w:cs="Courier New" w:eastAsia="Courier New" w:hAnsi="Courier New"/>
                <w:sz w:val="15"/>
                <w:szCs w:val="15"/>
                <w:color w:val="auto"/>
              </w:rPr>
              <w:t>NUTRISYSTEM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67069D108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23" w:name="page24"/>
    <w:bookmarkEnd w:id="2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NUVASIVE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670704105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97611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97611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NXSTAGE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67072V103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NV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67073Y106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145518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7265010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6309719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955291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OGE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670837103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95804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88294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OI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670851203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OCZ TECHNOLOGY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67086E303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670872100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54414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O'REILLY AUTOMOTIVE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67103H107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93597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912700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837746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74954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OSI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671044105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OAK RIDGE FINANCIAL SERVICES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671768109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OASIS PETROLEUM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674215108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73875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1940514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1708899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231615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OBAGI MEDICAL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67423R108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37545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OCCIDENTAL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674599105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157020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2003576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1776316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227260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OCEANEERING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675232102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178585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2689125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2391549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297576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OCEANFIRST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675234108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OCLARO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67555N206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OCWEN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675746309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223025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223025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ODYSSEY MARINE EXPLORATION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676118102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OFFICE DEPOT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676220106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55603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14148354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11937240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2211114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OFFICEMAX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67622P101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766103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744713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21390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OIL-DRI CORP OF AMERICA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677864100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OIL STATES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678026105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77925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955320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832608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122712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OLD DOMINION FREIGHT LINE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679580100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160969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160969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OLD NATIONAL BANCORP/IN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680033107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211566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211566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OLD REPUBLIC INTERNATIONAL COR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680223104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259809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241637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18172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OLIN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680665205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184001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183001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OLYMPIC STEEL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68162K106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OMNICARE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681904108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101981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92516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OMNICOM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681919106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513373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458203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55170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OMEGA HEALTHCARE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681936100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25323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834090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721090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113000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OMEGA FLEX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682095104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OMEGA PROTEIN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68210P107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OMNIVISION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682128103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117286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117286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OMNOVA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682129101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OMNICELL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68213N109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OMEROS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682143102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 ASSIGNMENT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682159108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OMNIAMERICAN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68216R107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682189105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ONCOGENEX PHARMACEUTICAL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68230A106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ONCOTHYREON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682324108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ONE LIBERTY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682406103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1-800-FLOWERS.COM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68243Q106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57550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ONEOK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682680103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18438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386789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343543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43246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ONYX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683399109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110497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1243497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1084687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158810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OPEN TEXT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683715106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OPENTABLE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68372A104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OPKO HEALTH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68375N103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277409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277409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OPLINK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68375Q403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OPPENHEIMER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683797104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ORACLE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68389X105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356346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11018724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10170890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847834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OPTIMER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68401H104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1382818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1186726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196092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ORASURE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68554V108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100419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100419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ORBCOMM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68555P100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ORBITAL SCIENCES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685564106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ORBITZ WORLDWIDE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68557K109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68601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68601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ORCHARD SUPPLY HARDWARE STORES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685691404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ORCHIDS PAPER PRODUCTS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68572N104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OREXIGEN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686164104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118927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ORIENTAL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68618W100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ORION MARINE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68628V308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ORIX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686330101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ORITANI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68633D103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98914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98914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ORMAT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686688102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OSHKOSH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688239201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76188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OSIRIS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68827R108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51584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51584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OTTER TAIL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689648103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58595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58595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OVERSTOCK.COM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690370101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OWENS &amp; MINOR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690732102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156170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155380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OWENS CORNING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690742101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103270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96170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OWENS-ILLINOIS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690768403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280358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32742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OXFORD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691497309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PBF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69318G106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PC CONNECTION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69318J100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44996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44996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PDC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69327R101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61370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PDF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693282105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PDL BIOPHARMA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69329Y104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279012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279012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PG&amp;E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69331C108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34314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770588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682857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87731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693320202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128441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128441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PICO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693366205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PHI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69336T205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PGT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69336V101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PLX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693417107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PMC - SIERRA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69344F106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179001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166801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PMFG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69345P103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PNC FINANCIAL SERVICES GROUP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693475105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68665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1032563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923068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109495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POSCO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693483109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PNM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69349H107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64548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2771496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2369366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402130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PPG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693506107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327570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295668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31902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PPL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69351T106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35506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1134030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1011218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122812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PS BUSINESS PARKS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69360J107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PVH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693656100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54306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508438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455314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53124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PVR PARTNERS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693665101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PTC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69370C100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48585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1906058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1639508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266550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PACCAR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693718108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35193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696067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623160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72907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69373H106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37020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24" w:name="page25"/>
    <w:bookmarkEnd w:id="2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PACIFIC BIOSCIENCES OF CALIFOR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69404D108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494757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494757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PACIFIC CONTINENTAL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69412V108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PACIFIC MERCANTILE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694552100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PACIRA PHARMACEUTICALS INC/DE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695127100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296478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255164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41314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PACKAGING CORP OF AMERICA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695156109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94681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PACWEST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695263103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63535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PAIN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69562K100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PALL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696429307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211401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25569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PALO ALTO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697435105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235489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212248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23241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PALOMAR MEDICAL TECHNOLOGIES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697529303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PAN AMERICAN SILVER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697900108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PANDORA MEDIA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698354107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58699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4145420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3590573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554847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PANERA BREAD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69840W108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94723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573245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500372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72873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PANHANDLE OIL AND GAS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698477106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PANTRY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698657103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PAPA JOHN'S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698813102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PARAMOUNT GOLD AND SILVER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69924P102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PAREXEL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699462107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133337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 ELECTROCHEMICAL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700416209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34306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700658107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PARK-OHIO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700666100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 STERLING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70086Y105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PARKER DRILLING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701081101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217541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216991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PARKER HANNIFIN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701094104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90312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986154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933602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52552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PARKWAY PROPERTIES INC/MD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70159Q104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1371852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1111455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260397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PATRICK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703343103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PATRIOT TRANSPORTATION HOLDING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70337B102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PATTERSON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703395103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38872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1021884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913737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108147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PATTERSON-UTI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703481101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128502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117532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PAYCHEX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704326107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672631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603541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69090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PEABODY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704549104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529186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474062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55124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PEAPACK GLADSTONE FINANCIAL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704699107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PEBBLEBROOK HOTEL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70509V100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457098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453688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PEGASYSTEMS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705573103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36181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36181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PEMBINA PIPELINE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706327103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PENDRELL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70686R104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PENGROWTH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70706P104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43156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 NATIONAL GAMING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707569109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62751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58901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 VIRGINIA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707882106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85074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85074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 WEST PETROLEUM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707887105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65174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PENNANTPARK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708062104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103963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103963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JC PENNEY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708160106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271552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242089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29463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PENNS WOODS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708430103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PENNSYLVANIA REAL ESTATE INVES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709102107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1369253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1103909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265344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PENNYMAC MORTGAGE INVESTMENT 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70931T103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123688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123688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PENSKE AUTOMOTIVE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70959W103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92206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92206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PEOPLES BANCORP INC/OH</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709789101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PEOPLES FEDERAL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711037101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PEOPLE'S UNITED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712704105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615227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547145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68082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PEP BOYS-MANNY MOE &amp; JACK/THE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713278109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86883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86883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PEPCO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713291102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407370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360727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46643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PEPSICO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713448108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352379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4454297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4091148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363149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PEREGRINE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71366R703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PERFICIENT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71375U101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PERFORMANT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71377E105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PERICOM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713831105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PERKINELMER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714046109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667684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645709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PERNIX THERAPEUTICS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71426V108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PERRIGO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714290103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21451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161490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19178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PERVASIVE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715710109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PETMED EXPRESS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716382106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PETROLEO BRASILEIRO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71654V101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425719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23455588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17606951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5848637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PETROLEO BRASILEIRO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71654V408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25266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1524790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570410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954380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PETROQUEST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716748108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PETSMART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716768106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81123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1306333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1170201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136132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PHARMACYCLICS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716933106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22982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285805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258630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27175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PFIZER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717081103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1437259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49801086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44017555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5783531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PHARMERICA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71714F104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73651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73651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PHILIP MORRIS INTERNATIONAL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718172109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840217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9062854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8211068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851786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PHILLIPS 66</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718546104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101352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1448501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1315553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132948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PHOENIX COS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71902E604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14919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PHOTOMEDEX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719358301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25101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PHOTRONICS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719405102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1787769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1728229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59540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PIEDMONT NATURAL GAS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720186105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153329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153329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PIEDMONT OFFICE REALTY TRUST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720190206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186581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176481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PIER 1 IMPORTS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720279108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211767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211767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PIKE ELECTRIC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721283109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PILGRIM'S PRIDE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72147K108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1004594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973734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30860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PINNACLE ENTERTAINMENT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723456109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119391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119391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PINNACLE FINANCIAL PARTNERS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72346Q104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69911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69911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PINNACLE WEST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723484101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11943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206301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181610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24691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PIONEER ENERGY SERVICES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723664108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105912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PIONEER NATURAL RESOURCES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723787107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31483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253386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227846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25540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PIPER JAFFRAY COS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724078100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PITNEY BOWES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724479100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1299577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530934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768643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PLAINS EXPLORATION &amp; PRODUCTIO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726505100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128672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PLANTRONICS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727493108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99282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98752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PLEXUS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729132100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80465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80465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PLUM CREEK TIMBER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729251108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71149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1363015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1143029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219986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PLURISTEM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72940R102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POLARIS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731068102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58183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53577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POLYCOM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73172K104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167073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154483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POLYONE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73179P106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113860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4664478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4073548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590930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POLYPORE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73179V103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29450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POOL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73278L105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110208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110208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POPULAR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733174700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72475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2624969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2217341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407628</w:t>
            </w:r>
          </w:p>
        </w:tc>
      </w:tr>
    </w:tbl>
    <w:p>
      <w:pPr>
        <w:sectPr>
          <w:pgSz w:w="11900" w:h="16851" w:orient="portrait"/>
          <w:cols w:equalWidth="0" w:num="1">
            <w:col w:w="11520"/>
          </w:cols>
          <w:pgMar w:left="240" w:top="140" w:right="139" w:bottom="0" w:gutter="0" w:footer="0" w:header="0"/>
        </w:sectPr>
      </w:pPr>
    </w:p>
    <w:bookmarkStart w:id="25" w:name="page26"/>
    <w:bookmarkEnd w:id="25"/>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PORTFOLIO RECOVERY ASSOCIATES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73640Q105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42565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42565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PORTLAND GENERAL ELECTRIC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736508847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161534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161534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POST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737446104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55703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POST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737464107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68954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61604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POTASH CORP OF SASKATCHEWAN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73755L107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6523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154657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11439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POTLATCH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737630103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93497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92993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POWELL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739128106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POWER INTEGRATIONS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739276103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POWER-ONE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73930R102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127527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127527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POZEN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73941U102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78892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78892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PRAXAIR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74005P104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63938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573230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511592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61638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PRECISION CASTPARTS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740189105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479016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2526187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2272424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253763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PRECISION DRILLING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74022D308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PREFERRED BANK/LOS ANGELES CA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740367404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420775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420775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PREFORMED LINE PRODUCTS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740444104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PREMIERE GLOBAL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740585104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118003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118003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PRESTIGE BRANDS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74112D101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PRETIUM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74139C102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 ROWE PRICE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74144T108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521453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468982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52471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PRICELINE.COM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741503403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267492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388836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358570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30266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PRICESMART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741511109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40429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PRIMORIS SERVICES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74164F103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PRIMERICA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74164M108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102947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102357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PRIMUS TELECOMMUNICATIONS GROU</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741929301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PRINCIPAL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74251V102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18370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539826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482556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57270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PROASSURANCE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74267C106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PROCERA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74269U203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PROCTER &amp; GAMBLE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742718109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553949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7188536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6541924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646612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PRIVATEBANCORP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742962103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116520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116520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PROGENICS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743187106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PROGRESS SOFTWARE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743312100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125639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125639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PROGRESSIVE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743315103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1089522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970876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118646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PROGRESSIVE WASTE SOLUTIONS LT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74339G101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PROLOGIS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74340W103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73688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1843118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1637180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205938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PROOFPOINT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743424103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74346Y103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PROSPECT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74348T102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389711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389711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PROSPERITY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743606105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112721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112175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PROTECTIVE LIFE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743674103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65370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5640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PROTO LABS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743713109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315189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315189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PROVIDENCE SERVICE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743815102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PROVIDENT FINANCIAL HOLDINGS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743868101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PROVIDENT FINANCIAL SERVICES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74386T105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115351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115351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PROVIDENT NEW YORK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744028101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PRUDENTIAL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744320102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52316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886869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790159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96710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PUBLIC SERVICE ENTERPRISE GROU</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744573106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32954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959640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853791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105849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PUBLIC STORAGE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74460D109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68226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447910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403932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43978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PULTEGROUP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745867101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247277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12217220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10774828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1442392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PUMA BIOTECHNOLOGY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74587V107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15977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478486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398979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79507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QLOGIC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747277101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181958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180809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1149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QUAD/GRAPHICS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747301109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QUAKER CHEMICAL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747316107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23010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PZENA INVESTMENT MANAGEMENT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74731Q103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93360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93360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QLIK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74733T105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QEP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74733V100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328810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293220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35590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QUALCOMM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747525103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524317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7831471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7212891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618580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QUALITY DISTRIBUTION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74756M102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32148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QUALITY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747582104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QUALYS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74758T303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QUANEX BUILDING PRODUCTS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747619104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QUANTA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74762E102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412569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367622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44947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QUANTUM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747906204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327681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327681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QUEST DIAGNOSTICS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74834L100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300874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267955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32919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QUESTAR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748356102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169281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156647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12634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QUESTCOR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74835Y101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125288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125288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QUICKSILVER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74837R104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223756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222266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QUIKSILVER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74838C106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228921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228921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QUIDEL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74838J101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QUINSTREET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74874Q100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RAIT FINANCIAL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749227609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RLI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749607107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45443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RLJ LODGING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74965L101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114195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5017353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4192985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824368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RPC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749660106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RPM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749685103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117394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RPX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74972G103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RTI INTERNATIONAL METALS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74973W107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55924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55924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RTI BIOLOGICS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74975N105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86849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86849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RF MICRO DEVICES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749941100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558621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555111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RACKSPACE HOSTING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750086100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57459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1138256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1094089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44167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RADIAN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750236101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30806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2876375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2818155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58220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RADIOSHACK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750438103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RADISYS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750459109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RAMBUS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750917106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RALPH LAUREN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751212101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55967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330561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305511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RAMCO-GERSHENSON PROPERTIES TR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751452202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27577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1641465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1298863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342602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RANGE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75281A109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26103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288593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33512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RAPTOR PHARMACEUTICAL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75382F106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RAVEN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754212108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78948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78948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RAYMOND JAMES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754730109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112184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104144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8040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RAYONIER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754907103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143327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133189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10138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RAYTHEON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755111507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72959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1241007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1176749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64258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RBC BEARINGS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75524B104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49824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985441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864857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120584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REACHLOCAL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75525F104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75604L105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REALNETWORKS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75605L708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50658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REALOGY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75605Y106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92786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1899798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1826466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73332</w:t>
            </w:r>
          </w:p>
        </w:tc>
      </w:tr>
    </w:tbl>
    <w:p>
      <w:pPr>
        <w:sectPr>
          <w:pgSz w:w="11900" w:h="16851" w:orient="portrait"/>
          <w:cols w:equalWidth="0" w:num="1">
            <w:col w:w="11520"/>
          </w:cols>
          <w:pgMar w:left="240" w:top="140" w:right="139" w:bottom="0" w:gutter="0" w:footer="0" w:header="0"/>
        </w:sectPr>
      </w:pPr>
    </w:p>
    <w:bookmarkStart w:id="26" w:name="page27"/>
    <w:bookmarkEnd w:id="26"/>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REALPAGE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75606N109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1659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REALTY INCOME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756109104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13012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286921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258266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28655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RED HAT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756577102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168617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3334993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3144316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190677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RED ROBIN GOURMET BURGERS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75689M101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8654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189790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184020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REDWOOD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758075402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170701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170701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REGAL-BELOIT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758750103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2917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REGAL ENTERTAINMENT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758766109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77765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4664989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4027024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637965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REGENCY CENTERS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758849103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5735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108401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102035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75886F107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13251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75120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REGIS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758932107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119361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118651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REGIONAL MANAGEMENT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75902K106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REGULUS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75915K101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REGIONS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7591EP100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29315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3579318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3291211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288107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REINSURANCE GROUP OF AMERICA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759351604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72373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1212882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1081637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131245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RELIANCE STEEL &amp; ALUMINUM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759509102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79989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1123910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983320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140590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RENASANT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75970E107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38031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RENEWABLE ENERGY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75972A301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RENREN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759892102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REPLIGEN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759916109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RENT-A-CENTER INC/TX</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76009N100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4810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129450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RENTECH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760112102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403900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RENTRAK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760174102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REPUBLIC AIRWAYS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760276105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REPUBLIC BANCORP INC/KY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760281204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REPROS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76028H209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11843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735575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615625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119950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REPUBLIC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760759100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18608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563868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502256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61612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RESEARCH IN MOTION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760975102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RESMED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761152107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6839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147528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134818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RESOLUTE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76116A108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886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76955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76955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RESOLUTE FOREST PRODUCTS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76117W109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RESOURCE AMERICA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761195205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RESOURCE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76120W302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148505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148505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RESOURCES CONNECTION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76122Q105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106219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106219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RESPONSYS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761248103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RESTORATION HARDWARE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761283100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RETAIL OPPORTUNITY INVESTMENTS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76131N101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90540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90540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RETAIL PROPERTIES OF AMERICA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76131V202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REVETT MINERALS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761505205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REVLON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761525609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REX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761565100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REX AMERICAN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761624105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REXNORD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76169B102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REYNOLDS AMERICAN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761713106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100645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2262184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2037616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224568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RICHARDSON ELECTRONICS LTD/UNI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763165107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RIGEL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766559603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140587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140587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RIGNET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766582100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RIO TINTO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767204100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1185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24415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RITCHIE BROS AUCTIONEERS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767744105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RITE AID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767754104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1029200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RIVERBED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768573107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156971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145751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11220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ROADRUNNER TRANSPORTATION SYST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76973Q105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ROBERT HALF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770323103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76954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2050460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1840611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209849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ROCHESTER MEDICAL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771497104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ROCK TENN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772739207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6809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73384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66984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ROCKWELL AUTOMATION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773903109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59340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687208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635405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51803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ROCKVILLE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774188106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705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ROCKWELL COLLINS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774341101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279224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249618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29606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ROCKWELL MEDICAL TECHNOLOGIES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774374102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ROCKWOOD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774415103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3436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ROFIN-SINAR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775043102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53266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53266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ROGERS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775109200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13014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254809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249809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ROGERS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775133101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1485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31183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ROLLINS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775711104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57360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ROMA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77581P109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38495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38495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ROPER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776696106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102244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741361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61746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ROSETTA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777779307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6310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131958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ROSETTA STONE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777780107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ROSS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778296103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29906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493341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441573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51768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ROUNDY'S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779268101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ROUSE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779287101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ROVI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779376102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2422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113134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105336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7798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BANK OF CANADA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780087102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12450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206677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187677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BANK OF SCOTLAND GROUP 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780097713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BANK OF SCOTLAND GROUP 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780097739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12726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BANK OF SCOTLAND GROUP 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780097796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47876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2145000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2145000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DUTCH SHELL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780259107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DUTCH SHELL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780259206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63779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978807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871376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107431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GOLD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780287108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54682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50368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RUBICON MINERALS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780911103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RUBICON 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78112T107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RUBY TUESDAY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781182100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110123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110123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RUCKUS WIRELESS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781220108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RUDOLPH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781270103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RUE21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781295100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RUSH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781846209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9669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400886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388976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11910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RUTH'S HOSPITALITY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783332109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RYANAIR HOLDINGS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783513104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RYDER SYSTEM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783549108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95445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85611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RYLAND GROUP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783764103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93017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93017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RYMAN HOSPITALITY PROPERTIES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78377T107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S&amp;T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783859101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1127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60794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60794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SBA COMMUNICATIONS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78388J106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816294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786467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29827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78390X101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7129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526145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467108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59037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SCBT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78401V102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SEI INVESTMENTS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784117103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129285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119605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SHFL ENTERTAINMENT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78423R105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111450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111450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27" w:name="page28"/>
    <w:bookmarkEnd w:id="27"/>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78425V104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SJW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784305104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SL GREEN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78440X101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9933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106294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SLM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78442P106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18851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920456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824754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95702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SM ENERGY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78454L100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34582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583956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58756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784635104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44250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SPS COMMERCE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78463M107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SS&amp;C TECHNOLOGIES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78467J100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784774101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69439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69439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STR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78478V100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SVB FINANCIAL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78486Q101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71312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1005249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877405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127844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SABA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784932600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SWS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78503N107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56543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56543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785060104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424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18843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SABRA HEALTH CARE REIT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78573L106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247801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243831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SAFEGUARD SCIENTIFICS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786449207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532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SAFETY INSURANCE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78648T100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1101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SAFEWAY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786514208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87779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3331254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2994686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336568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SAGA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786598300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SAGENT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786692103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78709Y105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9555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264158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255668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 JOE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790148100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56616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52851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 JUDE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790849103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23223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574258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509734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64524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79377W108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222454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221187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SALESFORCE.COM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79466L302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104351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583518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543693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39825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SALIX PHARMACEUTICALS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795435106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SALLY BEAUTY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79546E104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123563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SANCHEZ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79970Y105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SANDERSON FARMS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800013104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43545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SANDISK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80004C101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25068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455777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405783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49994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SANDRIDGE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80007P307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359644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331044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SANDRIDGE MISSISSIPPIAN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80007V106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SANDY SPRING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800363103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 B SANFILIPPO &amp; SON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800422107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SANGAMO BIOSCIENCES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800677106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86591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SANMINA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801056102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135960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135948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SANOFI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80105N105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SANTARUS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802817304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118701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118701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SAP AG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803054204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SAPIENT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803062108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267005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SARATOGA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803521103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SAREPTA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803607100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SAUER-DANFOSS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804137107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1888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SAUL CENTERS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804395101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SCANA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80589M102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12959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253307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228044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25263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SCANSOURCE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806037107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52371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52371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SCHAWK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806373106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HENRY SCHEIN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806407102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7721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83422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76502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SCHLUMBERGER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806857108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614812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8209540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7419802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789738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SCHNITZER STEEL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806882106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SCHOLASTIC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807066105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1405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52718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52398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 SCHULMAN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808194104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48938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CHARLES SCHWAB CORP/THE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808513105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71235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4026857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3694841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332016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SCHWEITZER-MAUDUIT INTERNATION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808541106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57007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SCICLONE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80862K104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118064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118064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SCIENTIFIC GAMES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80874P109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150743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150093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SCIQUEST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80908T101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SCOTTS MIRACLE-GRO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810186106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2048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EW SCRIPPS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811054402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8304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690297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667966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22331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SCRIPPS NETWORKS INTERACTIVE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811065101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35485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551525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531680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SEABOARD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811543107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SEACHANGE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811699107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24162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SEACOAST BANKING CORP OF FLORI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811707306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SEACOR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811904101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SEABRIDGE GOLD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811916105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SEALED AIR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81211K100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11212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465016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427551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37465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SEARS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812350106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SEARS HOMETOWN AND OUTLET STOR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812362101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SEATTLE GENETICS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812578102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8162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229847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229847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SELECT COMFORT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81616X103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SELECT INCOME REIT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81618T100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SELECT MEDICAL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81619Q105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84824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84824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SELECTIVE INSURANCE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816300107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97949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97949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SEMGROUP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81663A105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SEMTECH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816850101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66620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1882455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1595665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286790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SEMPRA ENERGY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816851109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41500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519140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469394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49746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SENECA FOODS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817070501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SENIOR HOUSING PROPERTIES TRUS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81721M109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27153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1012048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838158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173890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SENSIENT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81725T100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110883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110263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SEQUENOM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817337405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174809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174809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SERVICE CORP INTERNATIONAL/US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817565104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3063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183092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167772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15320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SERVICENOW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81762P102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51365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1418926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1280615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138311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SERVICESOURCE INTERNATIONAL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81763U100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SHAW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82028K200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SHENANDOAH TELECOMMUNICATIONS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82312B106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SHERWIN-WILLIAMS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824348106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160674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951354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856901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94453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SHILOH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824543102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SHOE CARNIVAL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824889109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SHORETEL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825211105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69580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69580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SHUTTERFLY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82568P304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38467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870886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761587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109299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SHUTTERSTOCK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825690100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SIEMENS AG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826197501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SIERRA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82620P102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23199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SIGMA-ALDRICH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826552101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18294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235509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209488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26021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SIGMA DESIGNS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826565103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43759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SIGNATURE BANK/NEW YORK 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82669G104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90931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1154537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1002119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152418</w:t>
            </w:r>
          </w:p>
        </w:tc>
      </w:tr>
    </w:tbl>
    <w:p>
      <w:pPr>
        <w:sectPr>
          <w:pgSz w:w="11900" w:h="16851" w:orient="portrait"/>
          <w:cols w:equalWidth="0" w:num="1">
            <w:col w:w="11520"/>
          </w:cols>
          <w:pgMar w:left="240" w:top="140" w:right="139" w:bottom="0" w:gutter="0" w:footer="0" w:header="0"/>
        </w:sectPr>
      </w:pPr>
    </w:p>
    <w:bookmarkStart w:id="28" w:name="page29"/>
    <w:bookmarkEnd w:id="2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SIGA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826917106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68523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SILICON LABORATORIES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826919102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SILGAN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827048109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1973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41751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38233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SILICON IMAGE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82705T102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133837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133837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SILICON GRAPHICS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82706L108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23439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1704689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1704689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SILVER STANDARD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82823L106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SILVER WHEATON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828336107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74105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67585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SILVERCORP METALS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82835P103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SIMMONS FIRST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828730200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SIMON PROPERTY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828806109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187394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1181852.2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1037750.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144102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SIMPLICITY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828867101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SIMPSON MANUFACTURING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829073105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28630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935321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820814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114507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SINCLAIR BROADCAST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829226109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82628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SIRONA DENTAL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82966C103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102925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1395974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1210533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185441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SIRIUS XM RADIO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82967N108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10732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3484356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3228480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255876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SIX FLAGS ENTERTAINMENT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83001A102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6456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SKECHERS U.S.A.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830566105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1468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69389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69389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SKILLED HEALTHCARE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83066R107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60786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60786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SKULLCANDY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83083J104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SKYWEST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830879102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13802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859936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834296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25640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SKYWORKS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83088M102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4774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216727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203047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13680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SMITH &amp; WESSON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831756101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122148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AO SMITH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831865209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84667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84667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SMITHFIELD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832248108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86675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3273231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3206077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67154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JM SMUCKER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832696405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171110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1725591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1546814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178777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SNAP-ON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833034101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9336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112896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101595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11301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SNYDERS-LANCE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833551104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2263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89592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89592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SOHU.COM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83408W103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SOLAR CAPITAL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83413U100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SOLAZYME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83415T101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SOLARWINDS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83416B109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111703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1890075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1654481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235594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SOLAR SENIOR CAPITAL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83416M105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SOLERA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83421A104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63663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4959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SOLTA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83438K103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SONIC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835451105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117955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117955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SONIC AUTOMOTIVE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83545G102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1525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68799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SONOCO PRODUCTS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835495102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86908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79789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SONY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835699307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1511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86830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SOTHEBY'S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835898107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6286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167175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SONUS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835916107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344047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344047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SOURCEFIRE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83616T108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65989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65919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 JERSEY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838518108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3656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65769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65769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SOUTHERN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842587107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74941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1597203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1416809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180394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SOUTHERN COPPER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84265V105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13570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361187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351734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9453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SOUTHSIDE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84470P109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27068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SOUTHWEST AIRLINES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844741108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19512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1447506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1286305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161201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SOUTHWEST BANCORP INC/STILLWAT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844767103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SOUTHWEST GAS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844895102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4648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97935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97935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SOUTHWESTERN ENERGY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845467109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25732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690618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618858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71760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SOVRAN SELF STORAGE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84610H108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5365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83189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75494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SPANSION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84649R200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SPARTAN MOTORS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846819100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SPARTAN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846822104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11795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672070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649500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22570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SPECTRA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847560109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38327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1246392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1111764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134628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SPECTRANETICS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84760C107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70508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70508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SPECTRUM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84763A108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880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117917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117917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SPECTRUM BRANDS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84763R101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SPEEDWAY MOTORSPORTS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847788106</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SPIRIT AEROSYSTEMS HOLDINGS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848574109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1890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99543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92643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SPIRIT AIRLINES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848577102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2019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SPIRIT REALTY CAPITAL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84860F109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31987</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1683516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1450291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233225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SPLUNK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848637104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22042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550630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549730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SPRINT NEXTEL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852061100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38404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6184231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5565169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619062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STAAR SURGICAL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852312305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STAGE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85254C305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8498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328380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318825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STAG INDUSTRIAL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85254J102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13381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629095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480760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148335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STAMPS.COM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852857200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STANCORP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852891100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46781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43641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STANDARD MOTOR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853666105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STANDARD PACIFIC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85375C101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1618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187277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187277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STANDARD PARKING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853790103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STANDEX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854231107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9268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167834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162704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STANLEY BLACK &amp; DECKER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854502101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25160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310734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276634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STANTEC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85472N109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STAPLES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855030102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31744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2363692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1375846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987846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STAR SCIENTIFIC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85517P101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270607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270607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STARBUCKS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855244109</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347635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6103143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5481608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621535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STATE AUTO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855707105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32704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STARWOOD PROPERTY TRUST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85571B105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STARZ - LIBERTY CAPITAL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85571Q102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9529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430184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395130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STARWOOD HOTELS &amp; RESORTS WORL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85590A401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23990</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376430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335855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40575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STATE BANK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856190103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913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STATE STREET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857477103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267064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4519611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3943510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576101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STATOIL ASA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85771P102</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STEEL DYNAMICS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858119100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59395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3742621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3073056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669565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STEELCASE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858155203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61666</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4186398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3541308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645090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STEIN MART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858375108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STEINWAY MUSICAL INSTRUMENTS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858495104</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STELLARONE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85856G100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STEPAN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858586100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STERICYCLE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858912108</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138668</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1305970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1166448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139522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STERIS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859152100</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5992</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144012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143282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STERLING BANCORP/NY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859158107</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529</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52060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STERLING CONSTRUCTION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859241101</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STERLING FINANCIAL CORP/WA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859319303</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9495</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437760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424080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13680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STEWART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860370105</w:t>
            </w:r>
          </w:p>
        </w:tc>
        <w:tc>
          <w:tcPr>
            <w:tcW w:w="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1354</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145755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145755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29" w:name="page30"/>
    <w:bookmarkEnd w:id="29"/>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STEWART INFORMATION SERVICES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860372101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STIFEL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860630102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79230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2285266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1994926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290340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STILLWATER MINING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86074Q102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246039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246039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STONE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861642106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34816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1600744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1362164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238580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STONERIDGE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86183P102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STRATEGIC HOTELS &amp; RESORTS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86272T106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24462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2929591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2841041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STRAYER EDUCATION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863236105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27029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26879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STRYKER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863667101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37528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575237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513820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61417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STUDENT TRANSPORTATION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86388A108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STURM RUGER &amp;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864159108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1761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34723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SUFFOLK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864739107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SUCAMPO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864909106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SUMITOMO MITSUI FINANCIAL GROU</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86562M209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158888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148850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SUMMIT HOTEL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866082100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 BANCORP INC/NJ</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86663B102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 COMMUNITIES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866674104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8829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178981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104587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74394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 LIFE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866796105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2099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76937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69137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 HYDRAULICS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866942105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SUNCOR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867224107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49128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1639665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1012707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626958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SUNCOKE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86722A103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130111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130111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SUNESIS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867328601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SUNPOWER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867652406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95853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95853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SUNSTONE HOTEL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867892101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8144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661565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398275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263290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SUNSTONE HOTEL INVESTORS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PFD</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867892507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134960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134960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SUNTRUST BANKS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867914103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35072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1217369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1102507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114862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SUPER MICRO COMPUTER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86800U104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30364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SUPERIOR ENERGY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868157108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4066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156583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144713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SUPERIOR INDUSTRIES INTERNATIO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868168105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709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SUPERNUS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868459108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SUPERTEX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868532102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SUPERVALU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868536103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396892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394184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2708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SUPPORT.COM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86858W101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47672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47672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SURMODICS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868873100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SUSQUEHANNA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869099101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63725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5126679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4401372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725307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SUSSER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869233106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20703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SWIFT ENERGY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870738101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76023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76023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SWIFT TRANSPORTATION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87074U101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SWISHER HYGIENE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870808102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SYKES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871237103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11806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739695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716215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23480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SYMANTEC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871503108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82371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3337562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3153149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184413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SYMETRA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87151Q106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2161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161172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161172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SYMMETRICOM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871543104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SYMMETRY MEDICAL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871546206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66387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66387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SYNACOR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871561106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SYNCHRONOSS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87157B103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58763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SYNAPTICS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87157D109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70565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70565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SYNAGEVA BIOPHARMA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87159A103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21857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397979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357527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40452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SYNOPSYS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871607107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6962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194023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181905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12118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SYNOVUS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87161C105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748094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692198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55896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SYNTEL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87162H103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36238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SYNTA PHARMACEUTICALS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87162T206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92007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SYNNEX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87162W100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1846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SYNERGY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871639308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SYNUTRA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87164C102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SYNERGY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87164P103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SYSCO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871829107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43170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1227453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1106512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120941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SYSTEMAX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871851101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45097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TCF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872275102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2335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156115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144612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11503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TD AMERITRADE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87236Y108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199116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181766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17350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TECO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872375100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6860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384971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344978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39993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TCP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87238Q103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35621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35621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TFS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87240R107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70559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65859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TGC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872417308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THL CREDIT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872438106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TICC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87244T109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TJX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872540109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397130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8494754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7604290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890464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TMS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87261Q103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TRC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872625108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TRW AUTOMOTIVE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87264S106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119742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2177123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1888033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289090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TTM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87305R109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35278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4641780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3922380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719400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TW TELECOM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87311L104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19569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776864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700142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76722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TAHOE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873868103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TAIWAN SEMICONDUCTOR MANUFACTU</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874039100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10420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606189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606189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TAKE-TWO INTERACTIVE SOFTWARE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874054109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2401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148684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148684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TAL INTERNATIONAL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874083108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53205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53205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TALISMAN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87425E103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243480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229980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TANGER FACTORY OUTLET CENTERS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875465106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3237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89477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84077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TANGOE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87582Y108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TANZANIAN ROYALTY EXPLORATION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87600U104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TARGACEPT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87611R306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TARGET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87612E106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84796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1238805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1103592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135213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TARGA RESOURCES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87612G101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64458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64458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TASEKO MINES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876511106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TASER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87651B104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127649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127649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TATA MOTORS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876568502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11304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463080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352110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110970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TAUBMAN CENTERS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876664103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73001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68774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TAYLOR CAPITAL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876851106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TEAM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878155100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TEAM HEALTH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87817A107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50628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1391648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1170896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220752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TECH DATA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878237106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37325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34675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TECHNE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878377100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2122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TECK RESOURCES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878742204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12030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427332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322722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104610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TECHTARGET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87874R100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TEJON RANCH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879080109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23309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TELEDYNE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879360105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6687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85245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85245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TELEFLEX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879369106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37152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r>
    </w:tbl>
    <w:p>
      <w:pPr>
        <w:sectPr>
          <w:pgSz w:w="11900" w:h="16851" w:orient="portrait"/>
          <w:cols w:equalWidth="0" w:num="1">
            <w:col w:w="11520"/>
          </w:cols>
          <w:pgMar w:left="240" w:top="140" w:right="139" w:bottom="0" w:gutter="0" w:footer="0" w:header="0"/>
        </w:sectPr>
      </w:pPr>
    </w:p>
    <w:bookmarkStart w:id="30" w:name="page31"/>
    <w:bookmarkEnd w:id="3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TELEFONICA BRASIL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87936R106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TELEFONICA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879382208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TELEPHONE &amp; DATA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879433829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2056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97571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TELENAV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879455103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TELLABS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879664100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798065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793630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TELULAR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87970T208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TELUS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87971M103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71943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52450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TELETECH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879939106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65846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65846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TEMPUR-PEDIC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88023U101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2939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59218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55078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TENET HEALTHCARE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88033G407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8958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188262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168273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TENNANT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880345103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1936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39878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TENNECO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880349105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146335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146335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TERADATA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88076W103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22297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381078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345063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36015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TERADYNE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880770102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67077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4135472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3583901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551571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TEREX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880779103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116064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3371984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2692974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679010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TERRITORIAL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88145X108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TERRENO REALTY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88146M101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TESARO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881569107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16767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763510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637465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126045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TESCO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88157K101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691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TESORO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881609101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17293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295358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264431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30927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TESLA MOTORS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88160R101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17952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473787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470017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TEVA PHARMACEUTICAL INDUSTRIES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881624209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17271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435264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199971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235293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TETRA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88162F105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140634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140634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TETRA TECH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88162G103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4101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134501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134501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TESSERA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88164L100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88937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TEXAS CAPITAL BANCSHARES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88224Q107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3404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84147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84147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TEXAS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882491103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3116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TEXAS INSTRUMENTS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882508104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76529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2156970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1922097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234873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TEXAS ROADHOUSE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882681109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153708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153708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TEXTRON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883203101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16302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546879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492674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54205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THERAVANCE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88338T104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147715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147715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THERMO FISHER SCIENTIFIC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883556102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82270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1075564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978479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97085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THERMON GROUP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88362T103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25278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1138138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953741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184397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THOMAS PROPERTIES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884453101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THOMPSON CREEK METALS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884768102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THOMSON REUTERS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884903105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33242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1024642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996222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28420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THOR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885160101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37495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THORATEC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885175307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50476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3D SYSTEMS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88554D205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159232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159232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3M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88579Y101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177854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1672977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1283665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389312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THRESHOLD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885807206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TIBCO SOFTWARE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88632Q103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68577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3391539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3064410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327129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TIDEWATER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886423102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43354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TIFFANY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886547108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16252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233710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209493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24217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TILE SHOP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88677Q109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TILLY'S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886885102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TIM HORTONS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88706M103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19450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TIM PARTICIPACOES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88706P205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27230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TIME WARNER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887317303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312615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5425468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4942493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482975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TIME WARNER CABLE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88732J207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441050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4591399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3903532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687867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TIMKEN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887389104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178542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3155563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2547620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607943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TITAN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88830M102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1659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TITAN MACHINERY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88830R101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25977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TIVO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888706108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6101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492428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492428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TOLL BROTHERS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889478103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22242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649604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629474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20130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TOMPKINS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890110109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1045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24724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TOOTSIE ROLL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890516107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53123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TORCHMARK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891027104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80747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1350276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1168285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181991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TORO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891092108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57196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TORONTO-DOMINION BANK</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891160509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67552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811409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606929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204480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TOWER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891826109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6145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438959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438959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TOWERS WATSON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891894107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50379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46061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4318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SYSTEM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891906109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7831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282698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33307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TOWERSTREAM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892000100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TOWN SPORTS INTERNATIONAL HOLD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89214A102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229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TOWNEBANK/PORTSMOUTH VA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89214P109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58883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58883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TOYOTA MOTOR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892331307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TRACTOR SUPPLY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892356106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50134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481455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434285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47170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TRANSALTA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89346D107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TRANSCANADA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89353D107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10395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217751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91871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TRANSCEPT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89354M106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TRANSDIGM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893641100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55343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361907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322527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39380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TRANSGLOBE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893662106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TRAVELERS COS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89417E109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129619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1539603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1187787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351816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TRAVELZOO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89421Q106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TREDEGAR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894650100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1309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44472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TREE.COM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894675107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TREEHOUSE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89469A104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5764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88473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88473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TREX 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89531P105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1495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TRIANGLE CAPITAL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895848109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TRIANGLE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89600B201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TRICO BANCSHARES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896095106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TRIMAS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896215209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1877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TRIMBLE NAVIGATION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896239100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49312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1645917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1474946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170971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TRINITY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896522109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67619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61934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5685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TRIPLE-S MANAGEMENT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896749108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32822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TRIQUINT SEMICONDUCTOR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89674K103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290526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290026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TRIUMPH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896818101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2983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TRIUS THERAPEUTICS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89685K100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TRIPADVISOR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896945201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10184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193901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174062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19839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TRUE RELIGION APPAREL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89784N104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55624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TRUEBLUE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89785X101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36185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1711706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1442423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269283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TRULIA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897888103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TRUSTCO BANK CORP 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898349105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1140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204218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204218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TRUSTMARK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898402102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156982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156182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TUESDAY MORNING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899035505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423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54556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31" w:name="page32"/>
    <w:bookmarkEnd w:id="3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TUMI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89969Q104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577647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527468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50179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TUPPERWARE BRANDS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899896104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56178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TURQUOISE HILL RESOURCES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900435108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2029909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2013914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15995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TUTOR PERINI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901109108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56539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2929504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2475344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454160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TWIN DISC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901476101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TWO HARBORS INVESTMENT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90187B101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584077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584077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II-VI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902104108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115060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TYLER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902252105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TYSON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902494103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350222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14110483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11647897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2462586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UDR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902653104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313591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286084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27507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UFP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902673102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UGI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902681105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66286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1726655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1482130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244525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UIL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902748102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112345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112345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UMB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902788108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902973304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366486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10801250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9875569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925681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UMH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903002103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UNS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903119105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83154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83154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URS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903236107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23406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493694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488334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5360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USANA HEALTH 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90328M107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11450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903293405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165302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165302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PHYSICAL THERAPY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90337L108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USA MOBILITY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90341G103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35443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35443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AIRWAYS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90341W108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366086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AUTO PARTS NETWORK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90343C100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SILICA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90346E103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UBIQUITI NETWORKS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90347A100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ULTA SALON COSMETICS &amp; FRAGRAN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90384S303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58810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724523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653697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70826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ULTIMATE SOFTWARE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90385D107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6299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60478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ULTRA CLEAN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90385V107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ULTRA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903914109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133411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123711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ULTRAPAR PARTICIPACOES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90400P101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ULTRATECH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904034105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47038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UMPQUA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904214103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UNDER ARMOUR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904311107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72963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67493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UNIFI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904677200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UNIFIRST CORP/MA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904708104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26156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UNILEVER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904767704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UNILEVER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904784709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UNILIFE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90478E103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UNION FIRST MARKET BANKSHARES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90662P104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38864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38864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UNION PACIFIC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907818108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395427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2776683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2525304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251379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UNISYS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909214306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103749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103749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909218109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45692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COMMUNITY BANKS INC/GA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90984P303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60610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BANKSHARES INC/WV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909907107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99260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99260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CONTINENTAL HOLDINGS IN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910047109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268020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244218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23802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FINANCIAL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91030T109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28145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FIRE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910340108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42118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NATURAL FOODS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911163103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124285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123565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ONLINE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911268100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206842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206842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PARCEL SERVICE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911312106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122892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1430641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1280498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150143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RENTALS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911363109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123974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2255297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1962792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292505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ANTIMONY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911549103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58500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STATES CELLULAR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911684108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5765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4975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STATES LIME &amp; MINERALS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911922102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STATES STEEL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912909108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385930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316318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69612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STATIONERS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913004107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93668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913017109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219393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2348202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2161422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186780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 THERAPEUTICS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91307C102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44652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41062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UNITEDHEALTH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91324P102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372070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6503586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6011332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492254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UNITIL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913259107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AMERICAN CORP/NY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91338E101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82450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82450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CORP/VA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913456109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43299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43009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DISPLAY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91347P105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87763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ELECTRONICS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913483103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FOREST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913543104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35215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HEALTH REALTY INCOME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91359E105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25050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INSURANCE HOLDINGS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91359V107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STAINLESS &amp; ALLOY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913837100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TRUCKLOAD SERVICES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91388P105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HEALTH SERVICES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913903100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73918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1157319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956849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200470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UNIVERSAL TECHNICAL INSTITUTE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913915104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37794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UNIVEST CORP OF PENNSYLVANIA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915271100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23289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23289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UNUM GROUP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91529Y106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67948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2405247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2016684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388563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UNWIRED PLANET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91531F103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135541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135541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URANERZ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91688T104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URANIUM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916896103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URBAN OUTFITTERS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917047102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10171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262544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241125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21419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URSTADT BIDDLE PROPERTIES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917286205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US ECOLOGY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91732J102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UTAH MEDICAL PRODUCTS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917488108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VCA ANTECH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918194101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83685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77545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6140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VF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918204108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80033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477095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430328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46767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VSE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918284100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10488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VOXX INTERNATIONAL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91829F104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VAALCO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91851C201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100402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100402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VAIL RESORTS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91879Q109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82620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VALASSIS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918866104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88848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88365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VALEANT PHARMACEUTICALS INTERN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91911K102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VALE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91912E105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36882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2133129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1028194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1104935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VALE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91912E204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415178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25116617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18797031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6319586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VALERO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91913Y100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395351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8690952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7385380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1305572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VALLEY NATIONAL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919794107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195341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181339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14002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VALMONT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920253101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113828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723775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628707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95068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VALSPAR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920355104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86532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VALUE LINE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920437100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13016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13016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ectPr>
          <w:pgSz w:w="11900" w:h="16851" w:orient="portrait"/>
          <w:cols w:equalWidth="0" w:num="1">
            <w:col w:w="11520"/>
          </w:cols>
          <w:pgMar w:left="240" w:top="140" w:right="139" w:bottom="0" w:gutter="0" w:footer="0" w:header="0"/>
        </w:sectPr>
      </w:pPr>
    </w:p>
    <w:bookmarkStart w:id="32" w:name="page33"/>
    <w:bookmarkEnd w:id="3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VALUECLICK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92046N102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5421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183458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182578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VANDA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921659108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33036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VANGUARD HEALTH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922036207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1822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122522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122522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VANTIV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92210H105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VARIAN MEDICAL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92220P105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14982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208087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186020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22067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VASCO DATA SECURITY INTERNATIO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92230Y104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VASCULAR SOLUTIONS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92231M109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43926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VECTREN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92240G101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74578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68803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VECTOR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92240M108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97598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97598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VEECO INSTRUMENTS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922417100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72363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1887905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1642799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245106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VENTAS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92276F100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69272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946336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809482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136854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VENTRUS BIOSCIENCES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922822101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VERA BRADLEY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92335C106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34885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VERASTEM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92337C104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VERIFONE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92342Y109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1792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86639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79063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VERISIGN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92343E102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14109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298413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266812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31601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VERIZON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92343V104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459936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9357797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8493518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864279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VERINT SYSTEMS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92343X100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110819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110819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VERISK ANALYTICS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92345Y106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8335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135238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123238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VERMILION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923725105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26108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VERTEX PHARMACEUTICALS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92532F100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162876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2962467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2487578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474889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VIAD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92552R406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33773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VIASAT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92552V100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84108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84108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VIASYSTEMS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92553H803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VIACOM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92553P102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2243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VIACOM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92553P201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512880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8330036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7163313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1166723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VICAL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925602104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VICOR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925815102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63300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VIEWPOINT FINANCIAL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92672A101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VILLAGE SUPER MARKET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927107409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15200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VIRGIN MEDIA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92769L101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102445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2091999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1470749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621250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VIRGINIA COMMERCE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92778Q109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VISTA GOLD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927926303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66700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VIRNETX HOLDING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92823T108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90212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90212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VIROPHARMA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928241108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146607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146607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VISA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92826C839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566419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3335013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3043799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291214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VIRTUSA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92827P102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36013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VIRTUS INVESTMENT PARTNERS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92828Q109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VISHAY INTERTECHNOLOGY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928298108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79480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5839815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4907755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932060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VISHAY PRECISION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92835K103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VISTEON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92839U206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39653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36553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VITACOST.COM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92847A200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VITAMIN SHOPPE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92849E101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70753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1448367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1258908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189459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VIVUS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928551100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231506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231506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VMWARE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928563402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VOCERA COMMUNICATIONS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92857F107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37138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1614695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1352474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262221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VODAFONE GROUP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92857W209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102787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95760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VOCUS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92858J108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VOLCANO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928645100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39255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1763486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1564314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199172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VOLTERRA SEMICONDUCTOR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928708106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51648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VONAGE HOLDINGS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92886T201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198170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198170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WI-LAN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928972108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VORNADO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929042109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41662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498108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451268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46840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VULCAN MATERIALS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929160109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13619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263426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237046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26380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W&amp;T OFFSHORE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92922P106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977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68808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68808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WD-40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929236107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WGL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92924F106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118131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117471</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WABCO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92927K102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50414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WMS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929297109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119134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118452</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WSFS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929328102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7013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144186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139567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WSI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92932Q102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WP CAREY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92936U109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7720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7520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WABASH NATIONAL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929566107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1129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111150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110700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WABTEC CORP/DE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929740108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4720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46227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42827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WADDELL &amp; REED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930059100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85215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79145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WAGEWORKS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930427109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453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18088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18088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WAL-MART STORES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931142103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535794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7160146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6558856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601290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WALGREEN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931422109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78563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1647710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1467017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180693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WALKER &amp; DUNLOP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93148P102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14545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WALTER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93317Q105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45100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WALTER INVESTMENT MANAGEMENT 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93317W102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71547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71547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WARREN RESOURCES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93564A100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131000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WASHINGTON BANKING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937303105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27928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WASHINGTON FEDERAL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938824109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99159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91580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WASHINGTON POST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939640108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WASHINGTON REAL ESTATE INVESTM</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939653101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156918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156918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WASHINGTON TRUST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940610108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25190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WASTE CONNECTIONS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941053100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4308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119746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111046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WASTE MANAGEMENT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94106L109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33387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851492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759798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91694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WATERS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941848103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164648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146845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17803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WATERSTONE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941888109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WATSCO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942622200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6035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71694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71324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WATTS WATER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942749102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63077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63077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WAUSAU PAPER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943315101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88679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88679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WEB.COM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94733A104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57400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WEBSENSE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947684106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1206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80378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80378</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WEBMD HEALTH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94770V102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89329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89326</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WEBSTER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947890109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37737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1555504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1354429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201075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WEIGHT WATCHERS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948626106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19599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18024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1575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WEINGARTEN REALTY INVESTORS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948741103</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4417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139987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131490</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8497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WEIS MARKETS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948849104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18754</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WELLCARE HEALTH PLANS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94946T106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59083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1019380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892357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127023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WELLPOINT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94973V107</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619194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9349144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7815719</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1533425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WELLS FARGO &amp;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949746101</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1292024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34929007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31552305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3376702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WENDY'S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95058W100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4069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717673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697743</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WERNER ENTERPRISES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950755108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97557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97007</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550</w:t>
            </w:r>
          </w:p>
        </w:tc>
      </w:tr>
    </w:tbl>
    <w:p>
      <w:pPr>
        <w:sectPr>
          <w:pgSz w:w="11900" w:h="16851" w:orient="portrait"/>
          <w:cols w:equalWidth="0" w:num="1">
            <w:col w:w="11520"/>
          </w:cols>
          <w:pgMar w:left="240" w:top="140" w:right="139" w:bottom="0" w:gutter="0" w:footer="0" w:header="0"/>
        </w:sectPr>
      </w:pPr>
    </w:p>
    <w:bookmarkStart w:id="33" w:name="page34"/>
    <w:bookmarkEnd w:id="3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WESBANCO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950810101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1389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57993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57993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WESCO AIRCRAFT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950814103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718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WESCO INTERNATIONAL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95082P105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 BANCORPORATION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95123P106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 COAST BANCORP/OR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952145209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32352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32352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 MARINE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954235107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 PHARMACEUTICAL SERVICES 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955306105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5105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78604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WESTAMERICA BANCORPORATION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957090103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3067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67668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67328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WESTAR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95709T100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3705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111671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102791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8880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WESTELL TECHNOLOGIES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957541105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96600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WESTERN ALLIANCE BANCORP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957638109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115460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115460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WESTERN ASSET MORTGAGE CAPITAL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95790D105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WESTERN DIGITAL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958102105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20862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414914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366811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48103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WESTERN REFINING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959319104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4614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130295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130295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WESTERN UNION CO/THE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959802109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17486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1162661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1038016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124645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WESTFIELD FINANCIAL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96008P104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30986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WESTLAKE CHEMICAL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960413102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18721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WESTMORELAND COAL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960878106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WESTPORT INNOVATIONS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960908309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WESTPAC BANKING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961214301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WESTWOOD HOLDINGS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961765104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14197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14197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WET SEAL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961840105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84503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84503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96208T104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94424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93934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WEYCO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962149100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WEYERHAEUSER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962166104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66926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2132749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1837461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295288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WHIRLPOOL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963320106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35293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297933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276492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21441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WHITESTONE REIT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966084204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WHITEWAVE FOODS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966244105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WHITING PETROLEUM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966387102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5536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WHOLE FOODS MARKET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966837106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29844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344027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307789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36238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JOHN WILEY &amp; SONS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968223206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51185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47840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3345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WILLBROS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969203108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736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74918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74918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WILLIAMS COS INC/THE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969457100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48107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1284226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1154525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129701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CLAYTON WILLIAMS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969490101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WILLIAMS-SONOMA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969904101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17549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340632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331592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9040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WILSHIRE BANCORP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97186T108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1353353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1310033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43320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WINDSTREAM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97381W104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8777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1104014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985081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118933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WINMARK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974250102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WINNEBAGO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974637100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42210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WINTHROP REALTY TRUST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976391300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WINTRUST FINANCIAL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97650W108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74796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WISCONSIN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976657106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17722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413200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363795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49405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WISDOMTREE INVESTMENTS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97717P104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1295830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1283370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12460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WOLVERINE WORLD 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978097103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5203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117255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117255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WOODWARD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980745103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6624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166603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165853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WOORI FINANCE HOLDINGS CO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981063100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1580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WORKDAY INC-CLASS 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98138H101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10751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174438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161173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13265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WORLD ACCEPTANCE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981419104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22166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22166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WORLD FUEL SERVICES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981475106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2709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63112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WORLD WRESTLING ENTERTAINMENT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98156Q108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744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84300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WORTHINGTON INDUSTRIES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981811102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122045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121395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WPX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98212B103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350811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312425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38386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WRIGHT MEDICAL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98235T107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73773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WRIGHT MEDICAL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RTS</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98235T115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WYNDHAM WORLDWIDE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98310W108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17926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278005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248854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29151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WYNN RESORTS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983134107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21330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170420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154317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16103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XO GROUP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983772104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XPO LOGISTICS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983793100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XCEL ENERGY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98389B100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26288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885107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784602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100505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XILINX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983919101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28892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756917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700838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56079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XENOPORT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98411C100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70421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XEROX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984121103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20932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2433928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2154902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279026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XOMA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98419J107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XYLEM INC/NY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98419M100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9933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360425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316839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43586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YAHOO!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984332106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96069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4082818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3856542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226276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YAMANA GOLD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98462Y100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496629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358869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137760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YELP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985817105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26928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1135729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1135729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YORK WATER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987184108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YUM! BRANDS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988498101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162470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2258410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2109084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149326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ZAGG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98884U108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ZAZA ENERGY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98919T100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ZEBRA TECHNOLOGIES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989207105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54273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50605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ZELTIQ AESTHETICS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98933Q108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ZEP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98944B108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ZILLOW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98954A107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1584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28970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ZIMMER HOLDINGS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98956P102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44857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596340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560149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36191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ZIONS BANCORPORATION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989701107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82458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3299650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2773410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526240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ZIOPHARM ONCOLOGY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98973P101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ZIX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98974P100</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ZOLTEK COS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98975W104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624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52258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51823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ZOGENIX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98978L105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ZOETIS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98978V103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1550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46410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40680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5730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ZUMIEZ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989817101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ZYGO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989855101</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ZYNGA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98986T108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103430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DEUTSCHE BANK AG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D18190898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123079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3142577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2688705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453872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AIRCASTLE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G0129K104</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56102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4101044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3458604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642440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ALKERMES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G01767105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6306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265972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265972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ALTERRA CAPITAL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G0229R108</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5712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181326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181326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AMDOCS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G02602103</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154326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4257276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3782765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474511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AON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G0408V102</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37953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617130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550646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66484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ARCH CAPITAL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G0450A105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6357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120928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111428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ARGO GROUP INTERNATIONAL HOLDI</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G0464B107</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APCO OIL AND GAS INTERNATIONAL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G0471F109</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354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28577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ASPEN INSURANCE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G05384105</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79352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2056809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1734544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322265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ASSURED GUARANTY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G0585R106</w:t>
            </w:r>
          </w:p>
        </w:tc>
        <w:tc>
          <w:tcPr>
            <w:tcW w:w="94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2877</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139603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129603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r>
    </w:tbl>
    <w:p>
      <w:pPr>
        <w:sectPr>
          <w:pgSz w:w="11900" w:h="16851" w:orient="portrait"/>
          <w:cols w:equalWidth="0" w:num="1">
            <w:col w:w="11520"/>
          </w:cols>
          <w:pgMar w:left="240" w:top="140" w:right="139" w:bottom="0" w:gutter="0" w:footer="0" w:header="0"/>
        </w:sectPr>
      </w:pPr>
    </w:p>
    <w:bookmarkStart w:id="34" w:name="page35"/>
    <w:bookmarkEnd w:id="34"/>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AXIS CAPITAL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G0692U109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99063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91223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7840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ENERGY XXI BERMUDA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G10082140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177376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177376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ACCENTURE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G1151C101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104144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1370860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1237764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133096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BUNGE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G16962105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98972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1340535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1051136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289399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CENTRAL EUROPEAN MEDIA ENTERPR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G20045202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CONSOLIDATED WATER CO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G23773107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CREDICORP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G2519Y108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44552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268304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260164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8140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COVIDIEN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G2554F113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82314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1213359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1110585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102774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DELPHI AUTOMOTIVE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G27823106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26190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589874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528664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61210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EATON CORP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G29183103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233255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3808244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3464610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343634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ENDURANCE SPECIALTY HOLDINGS 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G30397106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1430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ENSTAR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G3075P101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13806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ENSCO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G3157S106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256833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221383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35450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EVEREST RE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G3223R108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247413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1905230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1707863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197367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FABRINET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G3323L100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FLEETMATICS GROUP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G35569105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34595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1426618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1191357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235261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FRESH DEL MONTE PRODUCE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G36738105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62430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62430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FRONTLINE LTD/BERMUDA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G3682E127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67700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FREESCALE SEMICONDUCTOR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G3727Q101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53750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50850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2900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GASLOG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G37585109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GENPACT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G3922B107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1964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107954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100554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GLOBAL SOURCES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G39300101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36063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36063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GLOBAL INDEMNITY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G39319101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28432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GREENLIGHT CAPITAL RE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G4095J109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54905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54905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HELEN OF TROY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G4388N106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2332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60801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HERBALIFE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G4412G101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98469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90269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ICON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G4705A100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84149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2606037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2253769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352268</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INGERSOLL-RAND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G47791101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37557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682728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621742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60986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INVESCO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G491BT108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24761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855006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763202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91804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JAZZ PHARMACEUTICALS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G50871105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80491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1439658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1254048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185610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KOSMOS ENERGY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G5315B107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LAZARD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G54050102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50162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1469730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1319470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150260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MAIDEN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G5753U112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89695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89695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MARVELL TECHNOLOGY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G5876H105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5907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558349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525934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32415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MICHAEL KORS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G60754101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11005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193776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188846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4930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MONTPELIER RE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G62185106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2796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107327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107327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ALPHA &amp; OMEGA SEMICONDUCTOR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G6331P104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42625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NABORS INDUSTRIES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G6359F103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13498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832157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768994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63163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NORDIC AMERICAN TANKERS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G65773106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90755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90755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HOME LOAN SERVICING SOLUTIONS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G6648D109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1740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NORWEGIAN CRUISE LINE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G66721104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48779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1645168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1479242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165926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ONEBEACON INSURANCE GROUP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G67742109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ORIENT-EXPRESS HOTELS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G67743107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58567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5939894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5161810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778084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PARTNERRE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G6852T105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217619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2337226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2103017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234209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PLATINUM UNDERWRITERS HOLDINGS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G7127P100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74333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1331890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1136535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195355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RENAISSANCERE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G7496G103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56359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53340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3019</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ROWAN COS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G7665A101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232030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206753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25277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SEADRILL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G7945E105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198649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5472938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4507562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965376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SEAGATE TECHNOLOGY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G7945M107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15479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423375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372903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50472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SEACUBE CONTAINER LEASING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G79978105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SHIP FINANCE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G81075106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89803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89803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SIGNET JEWELERS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G81276100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5150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76870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70840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SINA CORP/CHINA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G81477104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788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16220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16220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UTI WORLDWIDE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G87210103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89061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81767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7294</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TEXTAINER GROUP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G8766E109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TOWER GROUP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G8988C105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80292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80292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VALIDUS HOLDINGS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G9319H102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99715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2668327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2292426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375901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VANTAGE DRILLING CO</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G93205113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527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301200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WARNER CHILCOTT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G94368100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6881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507812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479212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GOLAR LNG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G9456A100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1086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29351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26851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WHITE MOUNTAINS INSURANCE GROU</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G9618E107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2887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5090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4690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WILLIS GROUP HOLDINGS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G96666105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10979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8879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XL GROUP PLC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G98290102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21995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725896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653295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72601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ACE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H0023R105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104431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1173773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1103747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70026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ALLIED WORLD ASSURANCE CO HOLD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H01531104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33487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31387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WEATHERFORD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H27013103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54857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46157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FOSTER WHEELER AG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H27178104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GARMIN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H2906T109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6944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210183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186017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24166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LOGITECH INTERNATIONAL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H50430232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NOBLE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H5833N103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10458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274139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237237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36902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PENTAIR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H6169Q108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20998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398068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355873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42195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 CONNECTIVITY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H84989104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22700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541377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474991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66386</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TRANSOCEAN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H8817H100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8963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172493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165001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7492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TYCO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H89128104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29331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916604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821333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95271</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UBS AG</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H89231338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218074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14192813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13261886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930927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ALTISOURCE PORTFOLIO SOLUTIONS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L0175J104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ARCELORMITTAL</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L0302D178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CAESAR STONE SDOT YAM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M20598104</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CELLCOM ISRAEL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M2196U109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COMPUGEN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M25722105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163025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163025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ELBIT SYSTEMS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M3760D101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GAZIT-GLOBE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M4793C102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2999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MELLANOX TECHNOLOGIES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M51363113</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46510</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837862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820620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17242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GIVEN IMAGING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M52020100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14965</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915307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915307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MAGICJACK VOCALTEC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M6787E101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372</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STRATASYS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M85548101</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26411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355842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354172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1670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TARO INDUSTRIES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M8737E108</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ASML HOLDING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ADR</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N07059210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16221</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238515</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238515</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AVG TECHNOLOGIES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N07831105</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778</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CNH GLOBAL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N20935206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1066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24200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CORE LABORATORIES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N22717107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414</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LYONDELLBASELL INDUSTRIES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N53745100</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404026</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6383723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5458361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925362</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NIELSEN HOLDINGS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N63218106</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3649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101870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91227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10643</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NXP SEMICONDUCTOR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N6596X109</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10189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336702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336702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ORTHOFIX INTERNATIONAL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N6748L102</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36486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36486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QIAGEN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N72482107</w:t>
            </w:r>
          </w:p>
        </w:tc>
        <w:tc>
          <w:tcPr>
            <w:tcW w:w="9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6623</w:t>
            </w: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314207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w:t>
            </w:r>
          </w:p>
        </w:tc>
        <w:tc>
          <w:tcPr>
            <w:tcW w:w="13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300467</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13740</w:t>
            </w:r>
          </w:p>
        </w:tc>
      </w:tr>
    </w:tbl>
    <w:p>
      <w:pPr>
        <w:sectPr>
          <w:pgSz w:w="11900" w:h="16851" w:orient="portrait"/>
          <w:cols w:equalWidth="0" w:num="1">
            <w:col w:w="11520"/>
          </w:cols>
          <w:pgMar w:left="240" w:top="140" w:right="1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SENSATA TECHNOLOGIES HOLDING 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N7902X106</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465</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14157</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6257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TORNIER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N87237108</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486</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VISTAPRINT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N93540107</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3143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81300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81300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YANDEX NV</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N97284108</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6379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275921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275921</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COPA HOLDINGS SA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P31076105</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2811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23498</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STEINER LEISURE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P8744Y102</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1472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30436</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30436</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TRONOX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Q9235V101</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ROYAL CARIBBEAN CRUISES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V7780T103</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50003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1505209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1243214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261995</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AVAGO TECHNOLOGIES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Y0486S104</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10621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295679</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278279</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17400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COSTAMARE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Y1771G102</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2324</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146232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146232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FLEXTRONICS INTERNATIONAL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Y2573F102</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31638</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4680111</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3920214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759897</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GENCO SHIPPING &amp; TRADING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Y2685T107</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GOLAR LNG PARTNERS LP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MSC</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Y2745C102</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2582</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78234</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78234</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SCORPIO TANKERS INC</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Y7542C106</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1071</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120100</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120100</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TEEKAY CORP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Y8564W103</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33513</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931953</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801623</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130330</w:t>
            </w:r>
          </w:p>
        </w:tc>
      </w:t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TEEKAY TANKERS LTD</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COM</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Y8565N102</w:t>
            </w: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369</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129562</w:t>
            </w:r>
          </w:p>
        </w:tc>
        <w:tc>
          <w:tcPr>
            <w:tcW w:w="980" w:type="dxa"/>
            <w:vAlign w:val="bottom"/>
          </w:tcPr>
          <w:p>
            <w:pPr>
              <w:ind w:left="400"/>
              <w:spacing w:after="0"/>
              <w:rPr>
                <w:sz w:val="20"/>
                <w:szCs w:val="20"/>
                <w:color w:val="auto"/>
              </w:rPr>
            </w:pPr>
            <w:r>
              <w:rPr>
                <w:rFonts w:ascii="Courier New" w:cs="Courier New" w:eastAsia="Courier New" w:hAnsi="Courier New"/>
                <w:sz w:val="15"/>
                <w:szCs w:val="15"/>
                <w:color w:val="auto"/>
              </w:rPr>
              <w:t>X</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01 02</w:t>
            </w:r>
          </w:p>
        </w:tc>
        <w:tc>
          <w:tcPr>
            <w:tcW w:w="4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w:t>
            </w:r>
          </w:p>
        </w:tc>
        <w:tc>
          <w:tcPr>
            <w:tcW w:w="12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129562</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860"/>
        </w:trPr>
        <w:tc>
          <w:tcPr>
            <w:tcW w:w="2760" w:type="dxa"/>
            <w:vAlign w:val="bottom"/>
          </w:tcPr>
          <w:p>
            <w:pPr>
              <w:spacing w:after="0"/>
              <w:rPr>
                <w:sz w:val="20"/>
                <w:szCs w:val="20"/>
                <w:color w:val="auto"/>
              </w:rPr>
            </w:pPr>
            <w:r>
              <w:rPr>
                <w:rFonts w:ascii="Courier New" w:cs="Courier New" w:eastAsia="Courier New" w:hAnsi="Courier New"/>
                <w:sz w:val="15"/>
                <w:szCs w:val="15"/>
                <w:color w:val="auto"/>
              </w:rPr>
              <w:t>GRAND TOTAL</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91,437,355</w:t>
            </w: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14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2019-12-07T00:37:19Z</dcterms:created>
  <dcterms:modified xsi:type="dcterms:W3CDTF">2019-12-07T00:37:19Z</dcterms:modified>
</cp:coreProperties>
</file>